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44B76" w14:textId="7CAEEFD2" w:rsidR="00AC4566" w:rsidRDefault="00AC4566">
      <w:r>
        <w:t xml:space="preserve">USS </w:t>
      </w:r>
      <w:proofErr w:type="spellStart"/>
      <w:r>
        <w:t>Demologus</w:t>
      </w:r>
      <w:proofErr w:type="spellEnd"/>
      <w:r>
        <w:t>/Fulton</w:t>
      </w:r>
    </w:p>
    <w:p w14:paraId="587E757F" w14:textId="25D22776" w:rsidR="00AC4566" w:rsidRDefault="00AC4566">
      <w:r>
        <w:t>2 names as renamed after initial launch in honour of creator who died.</w:t>
      </w:r>
    </w:p>
    <w:p w14:paraId="6AF0E9D3" w14:textId="1F0D137A" w:rsidR="00AC4566" w:rsidRDefault="00AC4566">
      <w:r>
        <w:t xml:space="preserve">Coastal defence </w:t>
      </w:r>
      <w:proofErr w:type="gramStart"/>
      <w:r>
        <w:t>battery</w:t>
      </w:r>
      <w:r w:rsidR="00541743">
        <w:t xml:space="preserve">  30</w:t>
      </w:r>
      <w:proofErr w:type="gramEnd"/>
      <w:r w:rsidR="00541743">
        <w:t>*32 pounders, 5.5 knots speed</w:t>
      </w:r>
    </w:p>
    <w:p w14:paraId="31501332" w14:textId="35CEDA25" w:rsidR="00AC4566" w:rsidRDefault="00AC4566">
      <w:r>
        <w:t>Ordered during the war of 1812 (very interesting read as the Americans are very biased about all history surrounding)</w:t>
      </w:r>
    </w:p>
    <w:p w14:paraId="75958701" w14:textId="74807C01" w:rsidR="00AC4566" w:rsidRDefault="00DF7F1A">
      <w:r>
        <w:t xml:space="preserve">Paddle wheels </w:t>
      </w:r>
    </w:p>
    <w:p w14:paraId="392BEB52" w14:textId="61E34E0E" w:rsidR="00DF7F1A" w:rsidRDefault="00DF7F1A">
      <w:r>
        <w:t>Fire</w:t>
      </w:r>
    </w:p>
    <w:p w14:paraId="25C858D7" w14:textId="77777777" w:rsidR="00DF7F1A" w:rsidRDefault="00DF7F1A"/>
    <w:p w14:paraId="664EF215" w14:textId="2E38788F" w:rsidR="00D32EDC" w:rsidRDefault="00D32EDC">
      <w:r>
        <w:t>USS Bonhomme Richard</w:t>
      </w:r>
    </w:p>
    <w:p w14:paraId="579AD72B" w14:textId="02BF349F" w:rsidR="00AC4566" w:rsidRDefault="003B64F7">
      <w:r>
        <w:t>Wasp-class LHD</w:t>
      </w:r>
      <w:r w:rsidR="00AB2EA0">
        <w:t xml:space="preserve"> </w:t>
      </w:r>
      <w:r>
        <w:t>(Landing Helicopter dock)</w:t>
      </w:r>
    </w:p>
    <w:p w14:paraId="095E8434" w14:textId="139CF613" w:rsidR="003B64F7" w:rsidRDefault="003B64F7">
      <w:r>
        <w:t xml:space="preserve">Caught fire while in dock at Naval base </w:t>
      </w:r>
      <w:proofErr w:type="spellStart"/>
      <w:r>
        <w:t>san</w:t>
      </w:r>
      <w:proofErr w:type="spellEnd"/>
      <w:r>
        <w:t xml:space="preserve"> </w:t>
      </w:r>
      <w:proofErr w:type="spellStart"/>
      <w:r>
        <w:t>diego</w:t>
      </w:r>
      <w:proofErr w:type="spellEnd"/>
      <w:r>
        <w:t xml:space="preserve"> on 12</w:t>
      </w:r>
      <w:r w:rsidRPr="003B64F7">
        <w:rPr>
          <w:vertAlign w:val="superscript"/>
        </w:rPr>
        <w:t>th</w:t>
      </w:r>
      <w:r>
        <w:t xml:space="preserve"> July 2020. </w:t>
      </w:r>
    </w:p>
    <w:p w14:paraId="1360FA83" w14:textId="19200F81" w:rsidR="003B64F7" w:rsidRDefault="003B64F7">
      <w:r>
        <w:t xml:space="preserve">The fire caught and spread throughout the ship leading to her being eventually deemed uneconomical to repair. </w:t>
      </w:r>
    </w:p>
    <w:p w14:paraId="4E3C9DFE" w14:textId="686170BC" w:rsidR="003B64F7" w:rsidRDefault="003B64F7">
      <w:r>
        <w:t xml:space="preserve">The loss was mainly due to incompetence from those on duty and lack of coordination between civilian firefighters and military staff. This is shocking as the Americans since the second </w:t>
      </w:r>
      <w:proofErr w:type="spellStart"/>
      <w:r>
        <w:t>waorld</w:t>
      </w:r>
      <w:proofErr w:type="spellEnd"/>
      <w:r>
        <w:t xml:space="preserve"> war have always prized themselves on their damage control abilities.</w:t>
      </w:r>
    </w:p>
    <w:p w14:paraId="07D6E2CF" w14:textId="05506897" w:rsidR="003B64F7" w:rsidRDefault="003B64F7">
      <w:r>
        <w:t>Also due to lack of facilities such as firefighting ships (a lack in almost all harbours of the world)</w:t>
      </w:r>
    </w:p>
    <w:p w14:paraId="3DAD4096" w14:textId="77777777" w:rsidR="003B64F7" w:rsidRDefault="003B64F7"/>
    <w:p w14:paraId="480DB0D0" w14:textId="77777777" w:rsidR="003B64F7" w:rsidRDefault="003B64F7"/>
    <w:p w14:paraId="52FEC701" w14:textId="066E7C15" w:rsidR="00D24C8B" w:rsidRDefault="00D24C8B">
      <w:r>
        <w:t xml:space="preserve">The fighting </w:t>
      </w:r>
      <w:proofErr w:type="spellStart"/>
      <w:r>
        <w:t>Temeraire</w:t>
      </w:r>
      <w:proofErr w:type="spellEnd"/>
    </w:p>
    <w:p w14:paraId="316B78F0" w14:textId="4FAAA4F1" w:rsidR="00D24C8B" w:rsidRDefault="00D24C8B">
      <w:r>
        <w:t>Painting on the £20 note</w:t>
      </w:r>
    </w:p>
    <w:p w14:paraId="282D8401" w14:textId="4D46DBDE" w:rsidR="00D24C8B" w:rsidRDefault="00D24C8B">
      <w:r>
        <w:t>Incredibly influential in the transition from the ship of the line to the steam navy</w:t>
      </w:r>
    </w:p>
    <w:p w14:paraId="29181C2C" w14:textId="77777777" w:rsidR="00D24C8B" w:rsidRDefault="00D24C8B"/>
    <w:p w14:paraId="48D5F6BD" w14:textId="02414DFE" w:rsidR="00D24C8B" w:rsidRDefault="00D24C8B">
      <w:r>
        <w:t xml:space="preserve">HMS </w:t>
      </w:r>
      <w:proofErr w:type="spellStart"/>
      <w:r>
        <w:t>Temeraire</w:t>
      </w:r>
      <w:proofErr w:type="spellEnd"/>
      <w:r>
        <w:t xml:space="preserve"> at Trafalgar</w:t>
      </w:r>
    </w:p>
    <w:p w14:paraId="749D49F6" w14:textId="7FA79BB5" w:rsidR="00470CEF" w:rsidRDefault="00470CEF">
      <w:r>
        <w:t xml:space="preserve">Historic name after ships captured from the French specifically named after the lead ship of the French </w:t>
      </w:r>
      <w:proofErr w:type="spellStart"/>
      <w:r>
        <w:t>temeraire</w:t>
      </w:r>
      <w:proofErr w:type="spellEnd"/>
      <w:r>
        <w:t xml:space="preserve"> class the most numerous </w:t>
      </w:r>
      <w:proofErr w:type="gramStart"/>
      <w:r>
        <w:t>class</w:t>
      </w:r>
      <w:proofErr w:type="gramEnd"/>
      <w:r>
        <w:t xml:space="preserve"> of capital ship ever built 107. </w:t>
      </w:r>
      <w:proofErr w:type="gramStart"/>
      <w:r>
        <w:t>Also</w:t>
      </w:r>
      <w:proofErr w:type="gramEnd"/>
      <w:r>
        <w:t xml:space="preserve"> the royal </w:t>
      </w:r>
      <w:proofErr w:type="spellStart"/>
      <w:r>
        <w:t>navys</w:t>
      </w:r>
      <w:proofErr w:type="spellEnd"/>
      <w:r>
        <w:t xml:space="preserve"> most numerous class of 3</w:t>
      </w:r>
      <w:r w:rsidRPr="00470CEF">
        <w:rPr>
          <w:vertAlign w:val="superscript"/>
        </w:rPr>
        <w:t>rd</w:t>
      </w:r>
      <w:r>
        <w:t xml:space="preserve"> rates as so many were captured.</w:t>
      </w:r>
    </w:p>
    <w:p w14:paraId="5C43E921" w14:textId="01BD3D4A" w:rsidR="00D24C8B" w:rsidRDefault="00D24C8B">
      <w:r>
        <w:t>Nelsons victory over the combined franco-Spanish fleet</w:t>
      </w:r>
      <w:r w:rsidR="005F0BC7">
        <w:t xml:space="preserve"> on the </w:t>
      </w:r>
      <w:proofErr w:type="gramStart"/>
      <w:r w:rsidR="005F0BC7">
        <w:t>21</w:t>
      </w:r>
      <w:r w:rsidR="005F0BC7" w:rsidRPr="005F0BC7">
        <w:rPr>
          <w:vertAlign w:val="superscript"/>
        </w:rPr>
        <w:t>st</w:t>
      </w:r>
      <w:proofErr w:type="gramEnd"/>
      <w:r w:rsidR="005F0BC7">
        <w:t xml:space="preserve"> October 1805</w:t>
      </w:r>
    </w:p>
    <w:p w14:paraId="120DF9F4" w14:textId="771851E9" w:rsidR="005F0BC7" w:rsidRDefault="005F0BC7">
      <w:r>
        <w:t xml:space="preserve">HMS </w:t>
      </w:r>
      <w:proofErr w:type="spellStart"/>
      <w:r>
        <w:t>Temeraire</w:t>
      </w:r>
      <w:proofErr w:type="spellEnd"/>
      <w:r>
        <w:t xml:space="preserve"> 98-gun second rate ship of the line</w:t>
      </w:r>
    </w:p>
    <w:p w14:paraId="525DBDD6" w14:textId="3E9FE4F5" w:rsidR="001047EB" w:rsidRDefault="001047EB">
      <w:r>
        <w:t>Second in line of the weather column (Nelsons) behind HMS Victory</w:t>
      </w:r>
    </w:p>
    <w:p w14:paraId="257C5EB8" w14:textId="7D2EF670" w:rsidR="00E17CA6" w:rsidRDefault="00470CEF">
      <w:r>
        <w:t xml:space="preserve">The </w:t>
      </w:r>
      <w:r w:rsidR="00D059E6">
        <w:t>story</w:t>
      </w:r>
      <w:r>
        <w:t xml:space="preserve"> is that when redoubtable was fighting victory and victory looked like she was about to fall </w:t>
      </w:r>
      <w:proofErr w:type="spellStart"/>
      <w:r>
        <w:t>Temeraire</w:t>
      </w:r>
      <w:proofErr w:type="spellEnd"/>
      <w:r>
        <w:t xml:space="preserve"> came out of the smoke hauled up alongside the redoubtable grappled on fired a double shotted broadside killing many and kept pouring in broadsides killing 200 aboard. Eventually Redoubtable </w:t>
      </w:r>
      <w:proofErr w:type="spellStart"/>
      <w:r>
        <w:t>surrended</w:t>
      </w:r>
      <w:proofErr w:type="spellEnd"/>
      <w:r>
        <w:t xml:space="preserve"> with only 99/643 men fit.</w:t>
      </w:r>
    </w:p>
    <w:p w14:paraId="0D5A5F67" w14:textId="4F96E7BF" w:rsidR="002D35CC" w:rsidRDefault="002D35CC">
      <w:r>
        <w:lastRenderedPageBreak/>
        <w:t xml:space="preserve">Back to </w:t>
      </w:r>
      <w:proofErr w:type="spellStart"/>
      <w:r>
        <w:t>Temeraire</w:t>
      </w:r>
      <w:proofErr w:type="spellEnd"/>
    </w:p>
    <w:p w14:paraId="64CF457C" w14:textId="3427BBDD" w:rsidR="00D24C8B" w:rsidRDefault="002D35CC">
      <w:r>
        <w:t xml:space="preserve">She represents the transition beginning to happen although the screw was yet to come about. Engines were becoming more efficient when Watts patent </w:t>
      </w:r>
      <w:proofErr w:type="gramStart"/>
      <w:r>
        <w:t>expired</w:t>
      </w:r>
      <w:proofErr w:type="gramEnd"/>
      <w:r>
        <w:t xml:space="preserve"> and development was allowed to take place. </w:t>
      </w:r>
    </w:p>
    <w:p w14:paraId="18F57DE6" w14:textId="37D6EA30" w:rsidR="002D35CC" w:rsidRDefault="002D35CC">
      <w:r>
        <w:t>This is why the tug with its dirty funnel spewing smoke is the centre of the picture pulling the helpless goliath through the dawn. Representing the end of the sailing line of battle and the beginning of the age of steam.</w:t>
      </w:r>
    </w:p>
    <w:p w14:paraId="759D03C3" w14:textId="71E48BFC" w:rsidR="00330BC8" w:rsidRDefault="00330BC8">
      <w:r>
        <w:t xml:space="preserve">Unrealistic to the actual scene of the day as </w:t>
      </w:r>
      <w:proofErr w:type="spellStart"/>
      <w:r>
        <w:t>Temeraire</w:t>
      </w:r>
      <w:proofErr w:type="spellEnd"/>
      <w:r>
        <w:t xml:space="preserve"> would have no masts and probably overall be in much worse condition.</w:t>
      </w:r>
    </w:p>
    <w:p w14:paraId="18B19C57" w14:textId="77777777" w:rsidR="00D24C8B" w:rsidRDefault="00D24C8B"/>
    <w:p w14:paraId="30BA7267" w14:textId="77777777" w:rsidR="00D24C8B" w:rsidRDefault="00D24C8B"/>
    <w:p w14:paraId="6EC15087" w14:textId="70C7815B" w:rsidR="009151C4" w:rsidRDefault="00152A8F">
      <w:r>
        <w:t>MN Napoleon</w:t>
      </w:r>
    </w:p>
    <w:p w14:paraId="437543BB" w14:textId="3D7ABE3E" w:rsidR="00541743" w:rsidRDefault="00541743">
      <w:r>
        <w:t>Screw powered</w:t>
      </w:r>
    </w:p>
    <w:p w14:paraId="606A294D" w14:textId="33DE862B" w:rsidR="00152A8F" w:rsidRDefault="00152A8F">
      <w:r>
        <w:t>90-gun ship of the line</w:t>
      </w:r>
    </w:p>
    <w:p w14:paraId="47477F50" w14:textId="5B5D86C8" w:rsidR="00152A8F" w:rsidRDefault="00152A8F">
      <w:r>
        <w:t xml:space="preserve">First </w:t>
      </w:r>
      <w:proofErr w:type="gramStart"/>
      <w:r>
        <w:t>purpose built</w:t>
      </w:r>
      <w:proofErr w:type="gramEnd"/>
      <w:r>
        <w:t xml:space="preserve"> steam battleship</w:t>
      </w:r>
    </w:p>
    <w:p w14:paraId="1B5DE9F6" w14:textId="3FA13267" w:rsidR="00152A8F" w:rsidRDefault="00152A8F">
      <w:r>
        <w:t>Crimean war involvement</w:t>
      </w:r>
    </w:p>
    <w:p w14:paraId="3F9550B3" w14:textId="39E9EDE4" w:rsidR="00152A8F" w:rsidRDefault="00152A8F">
      <w:r>
        <w:t xml:space="preserve">Panic and subsequent ships and the Palmerston </w:t>
      </w:r>
      <w:r w:rsidR="00541743">
        <w:t>forts (</w:t>
      </w:r>
      <w:proofErr w:type="spellStart"/>
      <w:r w:rsidR="00541743">
        <w:t>Aldereny</w:t>
      </w:r>
      <w:proofErr w:type="spellEnd"/>
      <w:r w:rsidR="00541743">
        <w:t xml:space="preserve">, Belfast, </w:t>
      </w:r>
      <w:proofErr w:type="spellStart"/>
      <w:r w:rsidR="00541743">
        <w:t>Berehaven</w:t>
      </w:r>
      <w:proofErr w:type="spellEnd"/>
      <w:r w:rsidR="00541743">
        <w:t xml:space="preserve">, Bristol, Chatham, Clyde, Cork, Dover, Isle of wight, Milford haven, north </w:t>
      </w:r>
      <w:proofErr w:type="spellStart"/>
      <w:r w:rsidR="00541743">
        <w:t>thames</w:t>
      </w:r>
      <w:proofErr w:type="spellEnd"/>
      <w:r w:rsidR="00541743">
        <w:t xml:space="preserve"> and east </w:t>
      </w:r>
      <w:proofErr w:type="spellStart"/>
      <w:r w:rsidR="00541743">
        <w:t>anglie</w:t>
      </w:r>
      <w:proofErr w:type="spellEnd"/>
      <w:r w:rsidR="00541743">
        <w:t>, Plymouth, Portland, Portsmouth</w:t>
      </w:r>
    </w:p>
    <w:p w14:paraId="30D7CEC7" w14:textId="77777777" w:rsidR="00152A8F" w:rsidRDefault="00152A8F"/>
    <w:p w14:paraId="2CFA6B87" w14:textId="6D6EC639" w:rsidR="00152A8F" w:rsidRDefault="00152A8F">
      <w:r>
        <w:t>HMS Warrior</w:t>
      </w:r>
    </w:p>
    <w:p w14:paraId="10648E77" w14:textId="28CB2BF9" w:rsidR="00152A8F" w:rsidRDefault="00152A8F">
      <w:r>
        <w:t xml:space="preserve">Not the first ironclad that was MN Gloire – warrior design </w:t>
      </w:r>
    </w:p>
    <w:p w14:paraId="048A3711" w14:textId="69255F11" w:rsidR="00152A8F" w:rsidRDefault="00152A8F">
      <w:r>
        <w:t xml:space="preserve">Speed 14knots </w:t>
      </w:r>
      <w:proofErr w:type="gramStart"/>
      <w:r>
        <w:t>similar to</w:t>
      </w:r>
      <w:proofErr w:type="gramEnd"/>
      <w:r>
        <w:t xml:space="preserve"> HMS Endymion – 13knots</w:t>
      </w:r>
    </w:p>
    <w:p w14:paraId="413559C0" w14:textId="4BBFAC4F" w:rsidR="00152A8F" w:rsidRDefault="003058B2">
      <w:r>
        <w:t>Rectangular boilers</w:t>
      </w:r>
    </w:p>
    <w:p w14:paraId="22351C22" w14:textId="4515B87F" w:rsidR="00825BE6" w:rsidRDefault="00825BE6">
      <w:r>
        <w:t>40 guns</w:t>
      </w:r>
    </w:p>
    <w:p w14:paraId="6B756BCB" w14:textId="2D5E78E1" w:rsidR="00A03765" w:rsidRDefault="00A03765">
      <w:r>
        <w:t xml:space="preserve">Gloire, Warrior and her sister Black prince represent a possible unique point in naval history </w:t>
      </w:r>
      <w:proofErr w:type="gramStart"/>
      <w:r>
        <w:t>were</w:t>
      </w:r>
      <w:proofErr w:type="gramEnd"/>
      <w:r>
        <w:t xml:space="preserve"> they were completely untouchable by any other warship afloat. Every warship of all classes in the world was made obsolete by the commissioning of these ships.</w:t>
      </w:r>
    </w:p>
    <w:p w14:paraId="202E21EC" w14:textId="63114DEC" w:rsidR="00A03765" w:rsidRDefault="00825BE6">
      <w:r>
        <w:t>Never fired her guns in anger</w:t>
      </w:r>
    </w:p>
    <w:p w14:paraId="27DA2B13" w14:textId="0B8EE99B" w:rsidR="00825BE6" w:rsidRDefault="00825BE6">
      <w:r>
        <w:t xml:space="preserve">Placed in reserve in 1875, decommissioned in 1883, </w:t>
      </w:r>
      <w:proofErr w:type="spellStart"/>
      <w:r>
        <w:t>stroeship</w:t>
      </w:r>
      <w:proofErr w:type="spellEnd"/>
      <w:r>
        <w:t xml:space="preserve"> and depot ship until 1904, used as torpedo training school until was converted into oil </w:t>
      </w:r>
      <w:proofErr w:type="spellStart"/>
      <w:r>
        <w:t>fetty</w:t>
      </w:r>
      <w:proofErr w:type="spellEnd"/>
      <w:r>
        <w:t xml:space="preserve"> in 1927 remained in roll until 1979 at which point she was donated to the navy and became a museum ship in her current form.</w:t>
      </w:r>
    </w:p>
    <w:p w14:paraId="13187797" w14:textId="77777777" w:rsidR="00A03765" w:rsidRDefault="00A03765"/>
    <w:p w14:paraId="4F0389B8" w14:textId="2CE33048" w:rsidR="00A03765" w:rsidRDefault="00A03765">
      <w:r>
        <w:t>HMS Devastation</w:t>
      </w:r>
    </w:p>
    <w:p w14:paraId="3B61EB1D" w14:textId="1C132F46" w:rsidR="00A03765" w:rsidRDefault="00A03765">
      <w:r>
        <w:t xml:space="preserve">First of the steam battleships begins to have the appearance of a battleship </w:t>
      </w:r>
    </w:p>
    <w:p w14:paraId="2CE8C5A4" w14:textId="375C1AB0" w:rsidR="00BB638C" w:rsidRDefault="00BB638C">
      <w:r>
        <w:lastRenderedPageBreak/>
        <w:t>Low freeboard due to weight of turret only possible due to angles opened by having no masts.</w:t>
      </w:r>
    </w:p>
    <w:p w14:paraId="26E168C9" w14:textId="3739F644" w:rsidR="00BB638C" w:rsidRDefault="00BB638C">
      <w:r>
        <w:t>In original config seen here mounting 2 twin 12inch guns muzzle loading.</w:t>
      </w:r>
    </w:p>
    <w:p w14:paraId="0AF7BDE5" w14:textId="38E0D9F6" w:rsidR="00BB638C" w:rsidRDefault="00BB638C">
      <w:r>
        <w:t xml:space="preserve">Armor 12-14inches </w:t>
      </w:r>
      <w:proofErr w:type="spellStart"/>
      <w:r>
        <w:t>thich</w:t>
      </w:r>
      <w:proofErr w:type="spellEnd"/>
    </w:p>
    <w:p w14:paraId="6F03A129" w14:textId="06390CF6" w:rsidR="003058B2" w:rsidRDefault="003769C6">
      <w:r>
        <w:t xml:space="preserve">8 rectangular boilers </w:t>
      </w:r>
      <w:proofErr w:type="gramStart"/>
      <w:r>
        <w:t>similar to</w:t>
      </w:r>
      <w:proofErr w:type="gramEnd"/>
      <w:r>
        <w:t xml:space="preserve"> warrior</w:t>
      </w:r>
    </w:p>
    <w:p w14:paraId="49E1E6E9" w14:textId="77777777" w:rsidR="003769C6" w:rsidRDefault="003769C6"/>
    <w:p w14:paraId="3E6A7424" w14:textId="6FE599BD" w:rsidR="003058B2" w:rsidRDefault="003058B2">
      <w:r>
        <w:t xml:space="preserve">HMS </w:t>
      </w:r>
      <w:r w:rsidR="00E2570D">
        <w:t>Inflexible</w:t>
      </w:r>
    </w:p>
    <w:p w14:paraId="4AF45F40" w14:textId="56F3AA02" w:rsidR="003058B2" w:rsidRDefault="003058B2">
      <w:r>
        <w:t>true steam battleship</w:t>
      </w:r>
      <w:r w:rsidR="00BB365F">
        <w:t xml:space="preserve"> also first purely lit by electricity</w:t>
      </w:r>
    </w:p>
    <w:p w14:paraId="6A493831" w14:textId="3A28ED68" w:rsidR="00152A8F" w:rsidRDefault="00CA1CE4">
      <w:r>
        <w:t>has masts for sails but these are for training rather than use sails</w:t>
      </w:r>
      <w:r w:rsidR="00BC3F06">
        <w:t xml:space="preserve">. 1,720 square metres about </w:t>
      </w:r>
      <w:proofErr w:type="gramStart"/>
      <w:r w:rsidR="00BC3F06">
        <w:t>0.19  square</w:t>
      </w:r>
      <w:proofErr w:type="gramEnd"/>
      <w:r w:rsidR="00BC3F06">
        <w:t xml:space="preserve"> metre per ton. For me this would be about the same as using a quarter of A4 paper to pull me through the water.</w:t>
      </w:r>
      <w:r w:rsidR="00BB638C">
        <w:t xml:space="preserve"> To quote Fisher “The sails had so much effect upon her in a gale of wind as a fly would have </w:t>
      </w:r>
      <w:r w:rsidR="00BB365F">
        <w:t>on a hippopotamus in producing any movement” the sailing rig was removed in 1985</w:t>
      </w:r>
      <w:r w:rsidR="000050DF">
        <w:t xml:space="preserve"> with 2 simpler masts replaced instead.</w:t>
      </w:r>
    </w:p>
    <w:p w14:paraId="449D9E9D" w14:textId="34394175" w:rsidR="003058B2" w:rsidRDefault="003058B2">
      <w:r>
        <w:t xml:space="preserve">2 x twin </w:t>
      </w:r>
      <w:r w:rsidR="00CA1CE4">
        <w:t>16</w:t>
      </w:r>
      <w:r>
        <w:t>inch muzzle loaders</w:t>
      </w:r>
      <w:r w:rsidR="00CA1CE4">
        <w:t xml:space="preserve"> mounted </w:t>
      </w:r>
      <w:proofErr w:type="spellStart"/>
      <w:r w:rsidR="00CA1CE4">
        <w:t>en</w:t>
      </w:r>
      <w:proofErr w:type="spellEnd"/>
      <w:r w:rsidR="00CA1CE4">
        <w:t xml:space="preserve"> echelon</w:t>
      </w:r>
    </w:p>
    <w:p w14:paraId="68DA2AF7" w14:textId="4DBA25A9" w:rsidR="00E2570D" w:rsidRDefault="00E2570D">
      <w:r>
        <w:t xml:space="preserve">Cylindrical boilers. </w:t>
      </w:r>
    </w:p>
    <w:p w14:paraId="240108AA" w14:textId="2588DFFD" w:rsidR="00E2570D" w:rsidRDefault="00E2570D">
      <w:r>
        <w:t>Steam being</w:t>
      </w:r>
      <w:r w:rsidR="00CA1CE4">
        <w:t xml:space="preserve"> as well as her main engines had 39 </w:t>
      </w:r>
      <w:proofErr w:type="spellStart"/>
      <w:r w:rsidR="00CA1CE4">
        <w:t>auxillary</w:t>
      </w:r>
      <w:proofErr w:type="spellEnd"/>
      <w:r w:rsidR="00CA1CE4">
        <w:t xml:space="preserve"> engines. steering, </w:t>
      </w:r>
      <w:proofErr w:type="gramStart"/>
      <w:r w:rsidR="00CA1CE4">
        <w:t>reversing,  working</w:t>
      </w:r>
      <w:proofErr w:type="gramEnd"/>
      <w:r w:rsidR="00CA1CE4">
        <w:t xml:space="preserve"> the turret engines, pumping engines,  hoisting, bilge pumps, fan engines, ventilator fans</w:t>
      </w:r>
      <w:r w:rsidR="00F84D63">
        <w:t xml:space="preserve">, 800 volt </w:t>
      </w:r>
      <w:proofErr w:type="spellStart"/>
      <w:r w:rsidR="00F84D63">
        <w:t>d.c.</w:t>
      </w:r>
      <w:proofErr w:type="spellEnd"/>
      <w:r w:rsidR="00F84D63">
        <w:t xml:space="preserve"> electric generators did not take long to kill.</w:t>
      </w:r>
    </w:p>
    <w:p w14:paraId="6E04DF44" w14:textId="77777777" w:rsidR="00BB638C" w:rsidRDefault="00BB638C"/>
    <w:p w14:paraId="3C8E9B58" w14:textId="33161122" w:rsidR="00BB638C" w:rsidRDefault="00BB638C">
      <w:r>
        <w:t xml:space="preserve">Mounted 2 twin </w:t>
      </w:r>
      <w:proofErr w:type="gramStart"/>
      <w:r>
        <w:t>16 inch</w:t>
      </w:r>
      <w:proofErr w:type="gramEnd"/>
      <w:r>
        <w:t xml:space="preserve"> muzzle loaders </w:t>
      </w:r>
      <w:proofErr w:type="spellStart"/>
      <w:r>
        <w:t>en</w:t>
      </w:r>
      <w:proofErr w:type="spellEnd"/>
      <w:r>
        <w:t xml:space="preserve"> echelon</w:t>
      </w:r>
      <w:r w:rsidR="00257FCC">
        <w:t xml:space="preserve"> </w:t>
      </w:r>
      <w:r w:rsidR="000050DF">
        <w:t>part of</w:t>
      </w:r>
      <w:r w:rsidR="00257FCC">
        <w:t xml:space="preserve"> an arms race with Italian</w:t>
      </w:r>
      <w:r w:rsidR="000050DF">
        <w:t xml:space="preserve"> </w:t>
      </w:r>
      <w:proofErr w:type="spellStart"/>
      <w:r w:rsidR="000050DF">
        <w:t>dullio</w:t>
      </w:r>
      <w:proofErr w:type="spellEnd"/>
      <w:r w:rsidR="000050DF">
        <w:t xml:space="preserve"> class</w:t>
      </w:r>
      <w:r w:rsidR="00257FCC">
        <w:t xml:space="preserve"> for gun size</w:t>
      </w:r>
      <w:r w:rsidR="000050DF">
        <w:t xml:space="preserve"> so ordered an 17.7 inch 100 ton gun which couldn’t fix inflexible and is still situated at fort </w:t>
      </w:r>
      <w:proofErr w:type="spellStart"/>
      <w:r w:rsidR="000050DF">
        <w:t>rinella</w:t>
      </w:r>
      <w:proofErr w:type="spellEnd"/>
      <w:r w:rsidR="000050DF">
        <w:t xml:space="preserve"> </w:t>
      </w:r>
      <w:proofErr w:type="spellStart"/>
      <w:r w:rsidR="000050DF">
        <w:t>malta</w:t>
      </w:r>
      <w:proofErr w:type="spellEnd"/>
      <w:r w:rsidR="000050DF">
        <w:t xml:space="preserve"> + one in </w:t>
      </w:r>
      <w:proofErr w:type="spellStart"/>
      <w:r w:rsidR="000050DF">
        <w:t>gibralter</w:t>
      </w:r>
      <w:proofErr w:type="spellEnd"/>
    </w:p>
    <w:p w14:paraId="78D327E6" w14:textId="7DA80C3A" w:rsidR="00BB638C" w:rsidRDefault="00BB638C">
      <w:r>
        <w:t xml:space="preserve">The </w:t>
      </w:r>
      <w:proofErr w:type="spellStart"/>
      <w:r w:rsidR="000050DF">
        <w:t>thickesr</w:t>
      </w:r>
      <w:proofErr w:type="spellEnd"/>
      <w:r>
        <w:t xml:space="preserve"> armour</w:t>
      </w:r>
      <w:r w:rsidR="000050DF">
        <w:t xml:space="preserve"> ever deployed on a</w:t>
      </w:r>
      <w:r>
        <w:t xml:space="preserve"> warship 24inchs + 17inches teak backing</w:t>
      </w:r>
    </w:p>
    <w:p w14:paraId="3016CEC1" w14:textId="4F2877FC" w:rsidR="00257FCC" w:rsidRDefault="00257FCC">
      <w:r>
        <w:t xml:space="preserve">Ram bow after the battel of </w:t>
      </w:r>
      <w:proofErr w:type="spellStart"/>
      <w:r>
        <w:t>lissa</w:t>
      </w:r>
      <w:proofErr w:type="spellEnd"/>
      <w:r>
        <w:t xml:space="preserve"> where the </w:t>
      </w:r>
      <w:proofErr w:type="spellStart"/>
      <w:r>
        <w:t>austro-hungarioan</w:t>
      </w:r>
      <w:proofErr w:type="spellEnd"/>
      <w:r>
        <w:t xml:space="preserve"> Ferdinand max rammed and sunk the Italian Re </w:t>
      </w:r>
      <w:proofErr w:type="spellStart"/>
      <w:r>
        <w:t>d’italia</w:t>
      </w:r>
      <w:proofErr w:type="spellEnd"/>
      <w:r>
        <w:t xml:space="preserve"> (1866)</w:t>
      </w:r>
    </w:p>
    <w:p w14:paraId="73AE52EF" w14:textId="43881F71" w:rsidR="00257FCC" w:rsidRDefault="00257FCC">
      <w:r>
        <w:t>Fitted with 2 underwater torpedo tubes.</w:t>
      </w:r>
    </w:p>
    <w:p w14:paraId="1B490D98" w14:textId="110A9F7E" w:rsidR="000050DF" w:rsidRDefault="000050DF">
      <w:r>
        <w:t>Saw action in bombardment of Alexandria her guns caused more damage to her own upper works than the shore.</w:t>
      </w:r>
    </w:p>
    <w:p w14:paraId="01C8C582" w14:textId="02C0A415" w:rsidR="000050DF" w:rsidRDefault="000050DF">
      <w:r>
        <w:t>Scrapped in 1903</w:t>
      </w:r>
    </w:p>
    <w:p w14:paraId="406FD432" w14:textId="77777777" w:rsidR="00D059E6" w:rsidRDefault="00D059E6"/>
    <w:p w14:paraId="5BCFD54A" w14:textId="6FD9230F" w:rsidR="00D059E6" w:rsidRDefault="00D059E6">
      <w:r>
        <w:t xml:space="preserve">HMS </w:t>
      </w:r>
      <w:proofErr w:type="spellStart"/>
      <w:r>
        <w:t>Barfleur</w:t>
      </w:r>
      <w:proofErr w:type="spellEnd"/>
    </w:p>
    <w:p w14:paraId="435952B8" w14:textId="43BFEAB9" w:rsidR="00D5666D" w:rsidRDefault="00D5666D">
      <w:r>
        <w:t xml:space="preserve">The second class of </w:t>
      </w:r>
      <w:proofErr w:type="gramStart"/>
      <w:r>
        <w:t>Pre-</w:t>
      </w:r>
      <w:proofErr w:type="spellStart"/>
      <w:r>
        <w:t>dreadonught</w:t>
      </w:r>
      <w:proofErr w:type="spellEnd"/>
      <w:proofErr w:type="gramEnd"/>
      <w:r>
        <w:t xml:space="preserve"> or sovereign style battleships the latter being my preferred terms obviously preceded by the Royal Sovereign class. Rated as a </w:t>
      </w:r>
      <w:proofErr w:type="gramStart"/>
      <w:r>
        <w:t>second class</w:t>
      </w:r>
      <w:proofErr w:type="gramEnd"/>
      <w:r>
        <w:t xml:space="preserve"> battleship meaning less heavily armed and armoured. As she was intended for foreign station this was swapped for increased speed 17knots and increased range.</w:t>
      </w:r>
      <w:r w:rsidR="00842957">
        <w:t xml:space="preserve"> This design change was due to gunnery ranges really starting to increase in the 1890s</w:t>
      </w:r>
    </w:p>
    <w:p w14:paraId="05E1B898" w14:textId="77777777" w:rsidR="00D5666D" w:rsidRDefault="00D5666D"/>
    <w:p w14:paraId="16D59699" w14:textId="7EC70F6C" w:rsidR="00D5666D" w:rsidRDefault="00D5666D">
      <w:r>
        <w:lastRenderedPageBreak/>
        <w:t>The difference being armoured barbettes instead of turrets with armour covering the top and side.</w:t>
      </w:r>
    </w:p>
    <w:p w14:paraId="49F261A1" w14:textId="77A9496A" w:rsidR="00D5666D" w:rsidRDefault="00D5666D">
      <w:r>
        <w:t xml:space="preserve">Armament. 2 </w:t>
      </w:r>
      <w:proofErr w:type="gramStart"/>
      <w:r>
        <w:t>twin</w:t>
      </w:r>
      <w:proofErr w:type="gramEnd"/>
      <w:r>
        <w:t xml:space="preserve"> 10 inch guns</w:t>
      </w:r>
      <w:r w:rsidR="00702062">
        <w:t xml:space="preserve"> with a mix of smaller calibre guns</w:t>
      </w:r>
    </w:p>
    <w:p w14:paraId="216C609C" w14:textId="4663EFF0" w:rsidR="00702062" w:rsidRDefault="00702062">
      <w:r>
        <w:t>Served on the China station to start with and her and her sister Centurion were on station in 1900 and participated in the 8-nation alliances putting down the boxer rebellion.</w:t>
      </w:r>
      <w:r w:rsidR="00B56E0C">
        <w:t xml:space="preserve"> Only involvement being against coastal forts </w:t>
      </w:r>
    </w:p>
    <w:p w14:paraId="4E7D9326" w14:textId="3880C6F1" w:rsidR="003769C6" w:rsidRDefault="003769C6">
      <w:r>
        <w:t>8 cylindrical boilers</w:t>
      </w:r>
    </w:p>
    <w:p w14:paraId="2924E7ED" w14:textId="77777777" w:rsidR="003769C6" w:rsidRDefault="003769C6"/>
    <w:p w14:paraId="372478C6" w14:textId="132E7656" w:rsidR="003769C6" w:rsidRDefault="003769C6">
      <w:r>
        <w:t>HMS Glory</w:t>
      </w:r>
    </w:p>
    <w:p w14:paraId="7707C1D8" w14:textId="4E9551CD" w:rsidR="003769C6" w:rsidRDefault="003769C6">
      <w:r>
        <w:t>In the Canopus class the first class of battleship to have water tube boilers specifically 20 of them allowing a higher top speed of 18 knots.</w:t>
      </w:r>
    </w:p>
    <w:p w14:paraId="520401D4" w14:textId="77777777" w:rsidR="003769C6" w:rsidRDefault="003769C6"/>
    <w:p w14:paraId="316E411B" w14:textId="139F1CBC" w:rsidR="003769C6" w:rsidRDefault="003769C6">
      <w:r>
        <w:t xml:space="preserve">Still had a long life as a ship by the first world war she was by far second rate served in the Dardanelles campaign but only barely mainly her crew were used for help on shore then moved to protect the </w:t>
      </w:r>
      <w:proofErr w:type="spellStart"/>
      <w:r>
        <w:t>suez</w:t>
      </w:r>
      <w:proofErr w:type="spellEnd"/>
      <w:r>
        <w:t xml:space="preserve"> canal. And after refitted in Portsmouth until July 1916</w:t>
      </w:r>
      <w:r w:rsidR="00186522">
        <w:t xml:space="preserve">. After she was flagship of the British north Russian squadron </w:t>
      </w:r>
      <w:proofErr w:type="gramStart"/>
      <w:r w:rsidR="00186522">
        <w:t>were</w:t>
      </w:r>
      <w:proofErr w:type="gramEnd"/>
      <w:r w:rsidR="00186522">
        <w:t xml:space="preserve"> she deterred a Finnish invasion of Murmansk.</w:t>
      </w:r>
    </w:p>
    <w:p w14:paraId="51627250" w14:textId="24416CBC" w:rsidR="00186522" w:rsidRDefault="00186522">
      <w:r>
        <w:t>Stayed around Russia for the allied intervention in the Russian civil war and was the last pre-dreadnought still in active service returned to the UK in September 1919 Disposed of by 1922.</w:t>
      </w:r>
    </w:p>
    <w:p w14:paraId="63AFDBA8" w14:textId="77777777" w:rsidR="00186522" w:rsidRDefault="00186522"/>
    <w:p w14:paraId="73507B51" w14:textId="33ED3CE5" w:rsidR="00186522" w:rsidRDefault="00186522">
      <w:r>
        <w:t>HMS Invincible</w:t>
      </w:r>
    </w:p>
    <w:p w14:paraId="29D24333" w14:textId="03933B96" w:rsidR="00186522" w:rsidRDefault="00186522">
      <w:r>
        <w:t xml:space="preserve">The </w:t>
      </w:r>
      <w:proofErr w:type="spellStart"/>
      <w:r>
        <w:t>worlds</w:t>
      </w:r>
      <w:proofErr w:type="spellEnd"/>
      <w:r>
        <w:t xml:space="preserve"> first class of Battlecruisers being the epitome of the cruiser role taking the speed and line of a cruiser with heavier armour (still much below a battleships armour)</w:t>
      </w:r>
      <w:r w:rsidR="00AE31CB">
        <w:t>. And a battleships armament in this case 4 twin 12-inch guns same as HMS Dreadnought.</w:t>
      </w:r>
    </w:p>
    <w:p w14:paraId="38002E8C" w14:textId="77777777" w:rsidR="00AE31CB" w:rsidRDefault="00AE31CB"/>
    <w:p w14:paraId="6CC27980" w14:textId="5272DB85" w:rsidR="00842957" w:rsidRDefault="00842957">
      <w:r>
        <w:t>Speed of 25.5 knots</w:t>
      </w:r>
    </w:p>
    <w:p w14:paraId="404C0DEB" w14:textId="658C54D5" w:rsidR="00842957" w:rsidRDefault="00842957">
      <w:r>
        <w:t xml:space="preserve">HMS Dreadnought made 21 knots </w:t>
      </w:r>
    </w:p>
    <w:p w14:paraId="2599E389" w14:textId="77A9F19F" w:rsidR="00842957" w:rsidRDefault="00842957">
      <w:r>
        <w:t>3 knots being the difference needed for a decisive advantage</w:t>
      </w:r>
    </w:p>
    <w:p w14:paraId="77573450" w14:textId="77777777" w:rsidR="00842957" w:rsidRDefault="00842957"/>
    <w:p w14:paraId="265FD696" w14:textId="77777777" w:rsidR="00842957" w:rsidRDefault="00842957"/>
    <w:p w14:paraId="3FBE4E68" w14:textId="47DD40E3" w:rsidR="00842957" w:rsidRDefault="00842957">
      <w:r>
        <w:t>Also featured a mixed fuel with mainly coil sprayed with fuel oil to improve its burning characteristics.</w:t>
      </w:r>
    </w:p>
    <w:p w14:paraId="684023FB" w14:textId="6FA4D4D6" w:rsidR="00AE31CB" w:rsidRDefault="00AE31CB">
      <w:r>
        <w:t>31 water tube-boilers</w:t>
      </w:r>
    </w:p>
    <w:p w14:paraId="2ED4045F" w14:textId="3DA3310B" w:rsidR="00AE31CB" w:rsidRDefault="00AE31CB">
      <w:r>
        <w:t>Inflexible Yarrow boilers</w:t>
      </w:r>
    </w:p>
    <w:p w14:paraId="04D8E815" w14:textId="05C32B4D" w:rsidR="00AE31CB" w:rsidRDefault="00AE31CB">
      <w:r>
        <w:t xml:space="preserve">Indomitable Babcock &amp; </w:t>
      </w:r>
      <w:proofErr w:type="spellStart"/>
      <w:r>
        <w:t>wilcox</w:t>
      </w:r>
      <w:proofErr w:type="spellEnd"/>
      <w:r>
        <w:t xml:space="preserve"> boilers. </w:t>
      </w:r>
    </w:p>
    <w:p w14:paraId="3BCB4967" w14:textId="437E459D" w:rsidR="00AE31CB" w:rsidRDefault="00AE31CB">
      <w:r>
        <w:t>The yarrow arrangement was 151 tons lighter.</w:t>
      </w:r>
    </w:p>
    <w:p w14:paraId="75E960B6" w14:textId="77777777" w:rsidR="00842957" w:rsidRDefault="00842957"/>
    <w:p w14:paraId="5E046CA8" w14:textId="2A3C9DAB" w:rsidR="00067B2D" w:rsidRDefault="00067B2D">
      <w:r>
        <w:t>At the battle of Heligoland blight</w:t>
      </w:r>
    </w:p>
    <w:p w14:paraId="3826A59F" w14:textId="5320FF4A" w:rsidR="00067B2D" w:rsidRDefault="00067B2D">
      <w:r>
        <w:t>Battle of the Falklands</w:t>
      </w:r>
    </w:p>
    <w:p w14:paraId="6180BF12" w14:textId="7EAFE78E" w:rsidR="00067B2D" w:rsidRDefault="00067B2D">
      <w:r>
        <w:t>Battle of Jutland</w:t>
      </w:r>
      <w:r w:rsidR="00494153">
        <w:t xml:space="preserve"> where she was lost to magazine explosion.</w:t>
      </w:r>
    </w:p>
    <w:p w14:paraId="6FB17232" w14:textId="68FE84ED" w:rsidR="00842957" w:rsidRDefault="00494153">
      <w:r>
        <w:t xml:space="preserve">Maybe don’t name a ship invincible </w:t>
      </w:r>
      <w:proofErr w:type="gramStart"/>
      <w:r>
        <w:t>when  technology</w:t>
      </w:r>
      <w:proofErr w:type="gramEnd"/>
      <w:r>
        <w:t xml:space="preserve"> is moving so fast.</w:t>
      </w:r>
    </w:p>
    <w:p w14:paraId="3D317549" w14:textId="77777777" w:rsidR="00494153" w:rsidRDefault="00494153"/>
    <w:p w14:paraId="556C7488" w14:textId="77777777" w:rsidR="00494153" w:rsidRDefault="00494153"/>
    <w:p w14:paraId="16D50D1E" w14:textId="77777777" w:rsidR="00494153" w:rsidRDefault="00494153"/>
    <w:p w14:paraId="3CBD5B7B" w14:textId="5FF9A3E1" w:rsidR="00842957" w:rsidRDefault="00842957">
      <w:r>
        <w:t>HMS Renown (1916)</w:t>
      </w:r>
    </w:p>
    <w:p w14:paraId="2C1F0E17" w14:textId="5A33B5D0" w:rsidR="00842957" w:rsidRDefault="00842957">
      <w:r>
        <w:t xml:space="preserve">Ordered at the start of the first world war </w:t>
      </w:r>
      <w:r w:rsidR="00E4686F">
        <w:t>also my favourite ship</w:t>
      </w:r>
    </w:p>
    <w:p w14:paraId="0CEFB0A5" w14:textId="5CACDB9B" w:rsidR="00E4686F" w:rsidRDefault="00E4686F">
      <w:r>
        <w:t xml:space="preserve">Built in a record time of 15 months </w:t>
      </w:r>
    </w:p>
    <w:p w14:paraId="5CF08CC1" w14:textId="16E20868" w:rsidR="002A00A2" w:rsidRDefault="002A00A2">
      <w:r>
        <w:t xml:space="preserve">Missed the battle of Jutland by a couple months </w:t>
      </w:r>
    </w:p>
    <w:p w14:paraId="7A53AE74" w14:textId="22814B1A" w:rsidR="002A00A2" w:rsidRDefault="002A00A2">
      <w:r>
        <w:t>42 yarrow water-tube boilers</w:t>
      </w:r>
    </w:p>
    <w:p w14:paraId="6A08CF1E" w14:textId="436FB20A" w:rsidR="002A00A2" w:rsidRDefault="002A00A2">
      <w:r>
        <w:t>Making a speed of 32 knots</w:t>
      </w:r>
    </w:p>
    <w:p w14:paraId="49F82FFD" w14:textId="5610C5EB" w:rsidR="002A00A2" w:rsidRDefault="002A00A2">
      <w:r>
        <w:t>6 inches of belt armour compared to 13inches of a QE</w:t>
      </w:r>
    </w:p>
    <w:p w14:paraId="5D3EAF74" w14:textId="5C9CCC03" w:rsidR="00032620" w:rsidRDefault="00032620">
      <w:r>
        <w:t xml:space="preserve">For a long time after Renown, Repulse and Hoods commissioning all the navies of the world were left with a problem 32 knots </w:t>
      </w:r>
      <w:proofErr w:type="gramStart"/>
      <w:r>
        <w:t>was</w:t>
      </w:r>
      <w:proofErr w:type="gramEnd"/>
      <w:r>
        <w:t xml:space="preserve"> a decisive speed advantage against any capital ship afloat (non-carrier)</w:t>
      </w:r>
      <w:r w:rsidR="00B17289">
        <w:t>.</w:t>
      </w:r>
    </w:p>
    <w:p w14:paraId="193E3F05" w14:textId="77777777" w:rsidR="00B17289" w:rsidRDefault="00B17289"/>
    <w:p w14:paraId="36582272" w14:textId="28B99C99" w:rsidR="00B17289" w:rsidRDefault="00B17289">
      <w:r>
        <w:t>HMS Renown (1939)</w:t>
      </w:r>
    </w:p>
    <w:p w14:paraId="2430ED68" w14:textId="4551505D" w:rsidR="00621122" w:rsidRDefault="00621122">
      <w:r>
        <w:t>Went from 42 yarrow boilers down to 8 admiralty three-drum boilers.</w:t>
      </w:r>
    </w:p>
    <w:p w14:paraId="1338D9D1" w14:textId="481B3650" w:rsidR="00621122" w:rsidRDefault="00621122">
      <w:r>
        <w:t>With a speed loss of 32 knots down to 31knots</w:t>
      </w:r>
      <w:r w:rsidR="00F52F3C">
        <w:t xml:space="preserve"> although the interwar period the Royal navy </w:t>
      </w:r>
      <w:r w:rsidR="00792A0F">
        <w:t>had a</w:t>
      </w:r>
      <w:r w:rsidR="00F52F3C">
        <w:t xml:space="preserve"> record of underreporting </w:t>
      </w:r>
      <w:proofErr w:type="gramStart"/>
      <w:r w:rsidR="00F52F3C">
        <w:t>speeds</w:t>
      </w:r>
      <w:proofErr w:type="gramEnd"/>
      <w:r w:rsidR="00F52F3C">
        <w:t xml:space="preserve"> but people use the one they can site. Although sometimes the ship clearly exceeded this limit.</w:t>
      </w:r>
    </w:p>
    <w:p w14:paraId="066D6AAB" w14:textId="77777777" w:rsidR="00792A0F" w:rsidRDefault="00792A0F"/>
    <w:p w14:paraId="15C482C5" w14:textId="59A26680" w:rsidR="009C4B94" w:rsidRDefault="009C4B94">
      <w:r>
        <w:t>Transatlantic (Britain to America)</w:t>
      </w:r>
    </w:p>
    <w:p w14:paraId="2FCAE102" w14:textId="77777777" w:rsidR="009C4B94" w:rsidRPr="009C4B94" w:rsidRDefault="009C4B94" w:rsidP="009C4B94">
      <w:pPr>
        <w:numPr>
          <w:ilvl w:val="0"/>
          <w:numId w:val="2"/>
        </w:numPr>
      </w:pPr>
      <w:r w:rsidRPr="009C4B94">
        <w:t>1620 66 days - Mayflower</w:t>
      </w:r>
    </w:p>
    <w:p w14:paraId="1526E84A" w14:textId="77777777" w:rsidR="009C4B94" w:rsidRPr="009C4B94" w:rsidRDefault="009C4B94" w:rsidP="009C4B94">
      <w:pPr>
        <w:numPr>
          <w:ilvl w:val="0"/>
          <w:numId w:val="2"/>
        </w:numPr>
      </w:pPr>
      <w:r w:rsidRPr="009C4B94">
        <w:t xml:space="preserve">1838 16 days – PS Great Western </w:t>
      </w:r>
    </w:p>
    <w:p w14:paraId="10AA1B34" w14:textId="77777777" w:rsidR="009C4B94" w:rsidRPr="009C4B94" w:rsidRDefault="009C4B94" w:rsidP="009C4B94">
      <w:pPr>
        <w:numPr>
          <w:ilvl w:val="0"/>
          <w:numId w:val="2"/>
        </w:numPr>
      </w:pPr>
      <w:r w:rsidRPr="009C4B94">
        <w:t xml:space="preserve">1860 11 days – screw and paddles and massive SS Great Eastern </w:t>
      </w:r>
    </w:p>
    <w:p w14:paraId="68E255D5" w14:textId="77777777" w:rsidR="009C4B94" w:rsidRPr="009C4B94" w:rsidRDefault="009C4B94" w:rsidP="009C4B94">
      <w:pPr>
        <w:numPr>
          <w:ilvl w:val="0"/>
          <w:numId w:val="2"/>
        </w:numPr>
      </w:pPr>
      <w:r w:rsidRPr="009C4B94">
        <w:t>1872 7 days 23 hours – single screw SS Adriatic</w:t>
      </w:r>
    </w:p>
    <w:p w14:paraId="4E03B235" w14:textId="77777777" w:rsidR="009C4B94" w:rsidRPr="009C4B94" w:rsidRDefault="009C4B94" w:rsidP="009C4B94">
      <w:pPr>
        <w:numPr>
          <w:ilvl w:val="0"/>
          <w:numId w:val="2"/>
        </w:numPr>
      </w:pPr>
      <w:r w:rsidRPr="009C4B94">
        <w:t>1889 5 days 19 hours – Twin Screw SS City of Paris</w:t>
      </w:r>
    </w:p>
    <w:p w14:paraId="7ED86F52" w14:textId="77777777" w:rsidR="009C4B94" w:rsidRPr="009C4B94" w:rsidRDefault="009C4B94" w:rsidP="009C4B94">
      <w:pPr>
        <w:numPr>
          <w:ilvl w:val="0"/>
          <w:numId w:val="2"/>
        </w:numPr>
      </w:pPr>
      <w:r w:rsidRPr="009C4B94">
        <w:t>1907 4 days 20 hours – Steam turbine RMS Lusitania</w:t>
      </w:r>
    </w:p>
    <w:p w14:paraId="50339559" w14:textId="77777777" w:rsidR="009C4B94" w:rsidRPr="009C4B94" w:rsidRDefault="009C4B94" w:rsidP="009C4B94">
      <w:pPr>
        <w:numPr>
          <w:ilvl w:val="0"/>
          <w:numId w:val="2"/>
        </w:numPr>
      </w:pPr>
      <w:r w:rsidRPr="009C4B94">
        <w:lastRenderedPageBreak/>
        <w:t>1929 4 days 3 hours – Bulbous bow SS Bremen</w:t>
      </w:r>
    </w:p>
    <w:p w14:paraId="65F55B36" w14:textId="77777777" w:rsidR="009C4B94" w:rsidRPr="009C4B94" w:rsidRDefault="009C4B94" w:rsidP="009C4B94">
      <w:pPr>
        <w:numPr>
          <w:ilvl w:val="0"/>
          <w:numId w:val="2"/>
        </w:numPr>
      </w:pPr>
      <w:r w:rsidRPr="009C4B94">
        <w:t>1936 4 days – Yarrow boiler RMS Queen Mary</w:t>
      </w:r>
    </w:p>
    <w:p w14:paraId="3F995200" w14:textId="77777777" w:rsidR="00792A0F" w:rsidRDefault="00792A0F"/>
    <w:p w14:paraId="015401D2" w14:textId="77777777" w:rsidR="009C4B94" w:rsidRDefault="009C4B94"/>
    <w:p w14:paraId="54137DDD" w14:textId="77777777" w:rsidR="009C4B94" w:rsidRDefault="009C4B94"/>
    <w:p w14:paraId="264F7CE6" w14:textId="6872716A" w:rsidR="00792A0F" w:rsidRDefault="00792A0F">
      <w:r>
        <w:t>Coaling stations.</w:t>
      </w:r>
    </w:p>
    <w:p w14:paraId="070AA963" w14:textId="4556203D" w:rsidR="00792A0F" w:rsidRDefault="00792A0F">
      <w:r>
        <w:t xml:space="preserve">These are only the British coaling stations of the world but there were few </w:t>
      </w:r>
      <w:r w:rsidR="008918DB">
        <w:t>non-British</w:t>
      </w:r>
      <w:r>
        <w:t xml:space="preserve"> coaling stations on the high sea especially on small island stations.</w:t>
      </w:r>
    </w:p>
    <w:p w14:paraId="1CC0AEE1" w14:textId="77777777" w:rsidR="008918DB" w:rsidRDefault="008918DB"/>
    <w:p w14:paraId="08809F64" w14:textId="7F702265" w:rsidR="008918DB" w:rsidRDefault="008918DB">
      <w:r>
        <w:t>It was possible but would create a lot of difficulties like the Americans trying to help the allied naval fight in the first world war was only by the help of British coal and colliers. When admiral Graf Spee (the person) was raiding the south Atlantic this was only possible by supply from Chile then once the British put their weight on south America to stop helping the Germans his ships were in a tough spot and his diary between the battle of coronel and the battle of the Falkland’s reads as a man obsessed with calculating endurance coal reserves and potential rendezvous with colliers.</w:t>
      </w:r>
    </w:p>
    <w:p w14:paraId="0B754837" w14:textId="77777777" w:rsidR="00E27714" w:rsidRDefault="00E27714"/>
    <w:p w14:paraId="588CE865" w14:textId="5A15E451" w:rsidR="00E27714" w:rsidRDefault="00E27714">
      <w:r>
        <w:t>Evolution of the boiler</w:t>
      </w:r>
    </w:p>
    <w:p w14:paraId="2B989438" w14:textId="2F440D6A" w:rsidR="00E27714" w:rsidRDefault="00E27714" w:rsidP="00E27714">
      <w:pPr>
        <w:pStyle w:val="ListParagraph"/>
        <w:numPr>
          <w:ilvl w:val="0"/>
          <w:numId w:val="1"/>
        </w:numPr>
      </w:pPr>
      <w:r>
        <w:t>Haystack</w:t>
      </w:r>
    </w:p>
    <w:p w14:paraId="44BED169" w14:textId="113FC3A4" w:rsidR="00E27714" w:rsidRDefault="00E27714" w:rsidP="00E27714">
      <w:pPr>
        <w:pStyle w:val="ListParagraph"/>
        <w:numPr>
          <w:ilvl w:val="0"/>
          <w:numId w:val="1"/>
        </w:numPr>
      </w:pPr>
      <w:r>
        <w:t>Flued</w:t>
      </w:r>
    </w:p>
    <w:p w14:paraId="1DF3B0B0" w14:textId="2CA667CA" w:rsidR="00E27714" w:rsidRDefault="00E27714" w:rsidP="00E27714">
      <w:pPr>
        <w:pStyle w:val="ListParagraph"/>
        <w:numPr>
          <w:ilvl w:val="0"/>
          <w:numId w:val="1"/>
        </w:numPr>
      </w:pPr>
      <w:r>
        <w:t>Fire-tube</w:t>
      </w:r>
    </w:p>
    <w:p w14:paraId="211A093F" w14:textId="7EBF2D19" w:rsidR="00E27714" w:rsidRDefault="00E27714" w:rsidP="00E27714">
      <w:pPr>
        <w:pStyle w:val="ListParagraph"/>
        <w:numPr>
          <w:ilvl w:val="0"/>
          <w:numId w:val="1"/>
        </w:numPr>
      </w:pPr>
      <w:r>
        <w:t>Water-tube</w:t>
      </w:r>
    </w:p>
    <w:p w14:paraId="275BFFF5" w14:textId="0113B9E1" w:rsidR="00E27714" w:rsidRDefault="00E27714" w:rsidP="00E27714">
      <w:pPr>
        <w:pStyle w:val="ListParagraph"/>
        <w:numPr>
          <w:ilvl w:val="0"/>
          <w:numId w:val="1"/>
        </w:numPr>
      </w:pPr>
      <w:r>
        <w:t>Small-tubed</w:t>
      </w:r>
    </w:p>
    <w:p w14:paraId="4E218CF0" w14:textId="536EACFB" w:rsidR="00E27714" w:rsidRDefault="00E27714" w:rsidP="00E27714">
      <w:pPr>
        <w:pStyle w:val="ListParagraph"/>
        <w:numPr>
          <w:ilvl w:val="0"/>
          <w:numId w:val="1"/>
        </w:numPr>
      </w:pPr>
      <w:r>
        <w:t>Saturated vs superheated steam</w:t>
      </w:r>
    </w:p>
    <w:p w14:paraId="076C2225" w14:textId="682D09A6" w:rsidR="00E27714" w:rsidRDefault="00E27714" w:rsidP="00E27714">
      <w:pPr>
        <w:pStyle w:val="ListParagraph"/>
        <w:numPr>
          <w:ilvl w:val="0"/>
          <w:numId w:val="1"/>
        </w:numPr>
      </w:pPr>
      <w:r>
        <w:t>Pre-heater</w:t>
      </w:r>
    </w:p>
    <w:p w14:paraId="57D08D28" w14:textId="35DC0409" w:rsidR="00E27714" w:rsidRDefault="00E421ED" w:rsidP="00E27714">
      <w:pPr>
        <w:pStyle w:val="ListParagraph"/>
        <w:numPr>
          <w:ilvl w:val="0"/>
          <w:numId w:val="1"/>
        </w:numPr>
      </w:pPr>
      <w:r>
        <w:t>Economiser</w:t>
      </w:r>
    </w:p>
    <w:p w14:paraId="3233D754" w14:textId="57D99B1B" w:rsidR="00E27714" w:rsidRDefault="00E27714" w:rsidP="00E27714">
      <w:pPr>
        <w:pStyle w:val="ListParagraph"/>
        <w:numPr>
          <w:ilvl w:val="0"/>
          <w:numId w:val="1"/>
        </w:numPr>
      </w:pPr>
      <w:r>
        <w:t>Superheater</w:t>
      </w:r>
    </w:p>
    <w:p w14:paraId="3B35878F" w14:textId="3E8F109C" w:rsidR="00E27714" w:rsidRDefault="00E27714" w:rsidP="00E27714">
      <w:pPr>
        <w:pStyle w:val="ListParagraph"/>
        <w:numPr>
          <w:ilvl w:val="0"/>
          <w:numId w:val="1"/>
        </w:numPr>
      </w:pPr>
      <w:r>
        <w:t xml:space="preserve"> Forced draught</w:t>
      </w:r>
    </w:p>
    <w:p w14:paraId="02711324" w14:textId="5F30CB4E" w:rsidR="00E27714" w:rsidRDefault="00E27714" w:rsidP="00E27714">
      <w:pPr>
        <w:pStyle w:val="ListParagraph"/>
        <w:numPr>
          <w:ilvl w:val="0"/>
          <w:numId w:val="1"/>
        </w:numPr>
      </w:pPr>
      <w:r>
        <w:t>Balanced Draught</w:t>
      </w:r>
    </w:p>
    <w:p w14:paraId="51CD1C51" w14:textId="13BC3A8D" w:rsidR="00E27714" w:rsidRDefault="00E27714" w:rsidP="00E27714">
      <w:pPr>
        <w:pStyle w:val="ListParagraph"/>
        <w:numPr>
          <w:ilvl w:val="0"/>
          <w:numId w:val="1"/>
        </w:numPr>
      </w:pPr>
      <w:r>
        <w:t>Induced Draught</w:t>
      </w:r>
    </w:p>
    <w:p w14:paraId="36E439F1" w14:textId="08293760" w:rsidR="00E27714" w:rsidRDefault="00E27714" w:rsidP="00E27714">
      <w:pPr>
        <w:pStyle w:val="ListParagraph"/>
        <w:numPr>
          <w:ilvl w:val="0"/>
          <w:numId w:val="1"/>
        </w:numPr>
      </w:pPr>
      <w:r>
        <w:t>Coal fired</w:t>
      </w:r>
    </w:p>
    <w:p w14:paraId="5B121A00" w14:textId="35C08A56" w:rsidR="00E27714" w:rsidRDefault="00E27714" w:rsidP="00E27714">
      <w:pPr>
        <w:pStyle w:val="ListParagraph"/>
        <w:numPr>
          <w:ilvl w:val="0"/>
          <w:numId w:val="1"/>
        </w:numPr>
      </w:pPr>
      <w:r>
        <w:t>Oil fired</w:t>
      </w:r>
    </w:p>
    <w:p w14:paraId="145827E2" w14:textId="0C0211F7" w:rsidR="00E27714" w:rsidRDefault="00E27714" w:rsidP="00E27714">
      <w:pPr>
        <w:pStyle w:val="ListParagraph"/>
        <w:numPr>
          <w:ilvl w:val="0"/>
          <w:numId w:val="1"/>
        </w:numPr>
      </w:pPr>
      <w:r>
        <w:t>Diesel engines</w:t>
      </w:r>
    </w:p>
    <w:p w14:paraId="00245ACF" w14:textId="0103BA20" w:rsidR="00E27714" w:rsidRDefault="00E27714" w:rsidP="00E27714">
      <w:pPr>
        <w:pStyle w:val="ListParagraph"/>
        <w:numPr>
          <w:ilvl w:val="0"/>
          <w:numId w:val="1"/>
        </w:numPr>
      </w:pPr>
      <w:r>
        <w:t>Gas turbines</w:t>
      </w:r>
    </w:p>
    <w:p w14:paraId="5CF4D390" w14:textId="7A052C42" w:rsidR="00E27714" w:rsidRDefault="00E27714" w:rsidP="00E27714">
      <w:pPr>
        <w:pStyle w:val="ListParagraph"/>
        <w:numPr>
          <w:ilvl w:val="0"/>
          <w:numId w:val="1"/>
        </w:numPr>
      </w:pPr>
      <w:r>
        <w:t>Nuclear PWR</w:t>
      </w:r>
    </w:p>
    <w:p w14:paraId="4CB6ABCC" w14:textId="4BE82ED7" w:rsidR="00E27714" w:rsidRDefault="00E27714" w:rsidP="00E27714">
      <w:pPr>
        <w:pStyle w:val="ListParagraph"/>
        <w:numPr>
          <w:ilvl w:val="0"/>
          <w:numId w:val="1"/>
        </w:numPr>
      </w:pPr>
      <w:r>
        <w:t>Boiler brick laying</w:t>
      </w:r>
    </w:p>
    <w:p w14:paraId="02E4E33C" w14:textId="3DC01FDB" w:rsidR="00E27714" w:rsidRDefault="00E27714" w:rsidP="00E27714">
      <w:pPr>
        <w:pStyle w:val="ListParagraph"/>
        <w:numPr>
          <w:ilvl w:val="0"/>
          <w:numId w:val="1"/>
        </w:numPr>
      </w:pPr>
      <w:r>
        <w:t>Three-drum boiler</w:t>
      </w:r>
    </w:p>
    <w:p w14:paraId="36AB06E6" w14:textId="5C822FA3" w:rsidR="00E27714" w:rsidRDefault="00E27714" w:rsidP="00E27714">
      <w:pPr>
        <w:pStyle w:val="ListParagraph"/>
        <w:numPr>
          <w:ilvl w:val="0"/>
          <w:numId w:val="1"/>
        </w:numPr>
      </w:pPr>
      <w:r>
        <w:t>High-pressure boiler</w:t>
      </w:r>
    </w:p>
    <w:p w14:paraId="543AECA6" w14:textId="07763E7D" w:rsidR="00E27714" w:rsidRDefault="00E27714" w:rsidP="00E27714">
      <w:pPr>
        <w:pStyle w:val="ListParagraph"/>
        <w:numPr>
          <w:ilvl w:val="0"/>
          <w:numId w:val="1"/>
        </w:numPr>
      </w:pPr>
      <w:r>
        <w:t>Expansion engines vs turbines</w:t>
      </w:r>
    </w:p>
    <w:p w14:paraId="0757137D" w14:textId="3A6C312F" w:rsidR="00E27714" w:rsidRDefault="00E27714" w:rsidP="00E27714">
      <w:pPr>
        <w:pStyle w:val="ListParagraph"/>
        <w:numPr>
          <w:ilvl w:val="0"/>
          <w:numId w:val="1"/>
        </w:numPr>
      </w:pPr>
      <w:r>
        <w:t>Turbo-electric drive</w:t>
      </w:r>
    </w:p>
    <w:p w14:paraId="34472556" w14:textId="432DBDDC" w:rsidR="00E27714" w:rsidRDefault="00E27714" w:rsidP="00E27714">
      <w:pPr>
        <w:pStyle w:val="ListParagraph"/>
        <w:numPr>
          <w:ilvl w:val="0"/>
          <w:numId w:val="1"/>
        </w:numPr>
      </w:pPr>
      <w:r>
        <w:t>Condenser</w:t>
      </w:r>
    </w:p>
    <w:p w14:paraId="20BE0579" w14:textId="189043FD" w:rsidR="00E27714" w:rsidRDefault="00E27714" w:rsidP="00E27714">
      <w:pPr>
        <w:pStyle w:val="ListParagraph"/>
        <w:numPr>
          <w:ilvl w:val="0"/>
          <w:numId w:val="1"/>
        </w:numPr>
      </w:pPr>
      <w:r>
        <w:t>Funnels &amp; trunking</w:t>
      </w:r>
    </w:p>
    <w:p w14:paraId="4B8D68D7" w14:textId="4DF53A49" w:rsidR="00E27714" w:rsidRDefault="00E27714" w:rsidP="00E27714">
      <w:pPr>
        <w:pStyle w:val="ListParagraph"/>
        <w:numPr>
          <w:ilvl w:val="0"/>
          <w:numId w:val="1"/>
        </w:numPr>
      </w:pPr>
      <w:r>
        <w:lastRenderedPageBreak/>
        <w:t>Stoking</w:t>
      </w:r>
    </w:p>
    <w:p w14:paraId="29BA0BB6" w14:textId="3A32B8CD" w:rsidR="00E27714" w:rsidRDefault="00E27714" w:rsidP="00E27714">
      <w:pPr>
        <w:pStyle w:val="ListParagraph"/>
        <w:numPr>
          <w:ilvl w:val="0"/>
          <w:numId w:val="1"/>
        </w:numPr>
      </w:pPr>
      <w:r>
        <w:t>Auxiliary use of steam</w:t>
      </w:r>
    </w:p>
    <w:p w14:paraId="5AC80D50" w14:textId="34C5A2A7" w:rsidR="00E27714" w:rsidRDefault="00E27714" w:rsidP="00E27714">
      <w:pPr>
        <w:pStyle w:val="ListParagraph"/>
        <w:numPr>
          <w:ilvl w:val="0"/>
          <w:numId w:val="1"/>
        </w:numPr>
      </w:pPr>
      <w:r>
        <w:t>Once-through boiler</w:t>
      </w:r>
    </w:p>
    <w:p w14:paraId="4D9B16E1" w14:textId="298FEF49" w:rsidR="00E27714" w:rsidRDefault="00E27714" w:rsidP="00E27714">
      <w:pPr>
        <w:pStyle w:val="ListParagraph"/>
        <w:numPr>
          <w:ilvl w:val="0"/>
          <w:numId w:val="1"/>
        </w:numPr>
      </w:pPr>
      <w:r>
        <w:t>Boiler maintenance</w:t>
      </w:r>
    </w:p>
    <w:p w14:paraId="2DC6CB69" w14:textId="7B98CE0F" w:rsidR="00E27714" w:rsidRDefault="00E27714" w:rsidP="00E27714">
      <w:pPr>
        <w:pStyle w:val="ListParagraph"/>
        <w:numPr>
          <w:ilvl w:val="0"/>
          <w:numId w:val="1"/>
        </w:numPr>
      </w:pPr>
      <w:r>
        <w:t>Auxiliary boilers</w:t>
      </w:r>
    </w:p>
    <w:p w14:paraId="41C5C612" w14:textId="18D7C284" w:rsidR="00E27714" w:rsidRDefault="00E27714" w:rsidP="00E27714">
      <w:pPr>
        <w:pStyle w:val="ListParagraph"/>
        <w:numPr>
          <w:ilvl w:val="0"/>
          <w:numId w:val="1"/>
        </w:numPr>
      </w:pPr>
      <w:r>
        <w:t>Boiler control</w:t>
      </w:r>
    </w:p>
    <w:p w14:paraId="55CF8076" w14:textId="40F4D342" w:rsidR="00E27714" w:rsidRDefault="00E27714" w:rsidP="00E27714">
      <w:pPr>
        <w:pStyle w:val="ListParagraph"/>
        <w:numPr>
          <w:ilvl w:val="0"/>
          <w:numId w:val="1"/>
        </w:numPr>
      </w:pPr>
      <w:r>
        <w:t>Soot blowers</w:t>
      </w:r>
    </w:p>
    <w:p w14:paraId="7F2CFB37" w14:textId="1DB48DB0" w:rsidR="00E27714" w:rsidRDefault="00E27714" w:rsidP="00E27714">
      <w:pPr>
        <w:pStyle w:val="ListParagraph"/>
        <w:numPr>
          <w:ilvl w:val="0"/>
          <w:numId w:val="1"/>
        </w:numPr>
      </w:pPr>
      <w:r>
        <w:t>Boiler room placement</w:t>
      </w:r>
    </w:p>
    <w:p w14:paraId="177DAA5D" w14:textId="77777777" w:rsidR="00E27714" w:rsidRDefault="00E27714" w:rsidP="00E27714">
      <w:pPr>
        <w:pStyle w:val="ListParagraph"/>
      </w:pPr>
    </w:p>
    <w:p w14:paraId="63024DED" w14:textId="77777777" w:rsidR="00E27714" w:rsidRDefault="00E27714" w:rsidP="00E27714">
      <w:pPr>
        <w:pStyle w:val="ListParagraph"/>
      </w:pPr>
    </w:p>
    <w:p w14:paraId="0E688DA5" w14:textId="1EF90F75" w:rsidR="00E27714" w:rsidRDefault="00E27714" w:rsidP="00E27714">
      <w:pPr>
        <w:pStyle w:val="ListParagraph"/>
      </w:pPr>
      <w:r>
        <w:t>Haystack boiler</w:t>
      </w:r>
    </w:p>
    <w:p w14:paraId="328352C5" w14:textId="00198574" w:rsidR="003605C3" w:rsidRDefault="00E27714" w:rsidP="003605C3">
      <w:pPr>
        <w:pStyle w:val="ListParagraph"/>
      </w:pPr>
      <w:r>
        <w:t>Simplest boiler around really is a drum of water above a fire and then the steam is taken away from the top of the boiler incredibly inefficient at delivering steam slow to produce steam</w:t>
      </w:r>
      <w:r w:rsidR="003605C3">
        <w:t>. Bad for fuel economy basically never seen in the world as there was limited point putting this in merchant ships. Unreliable and dangerous at the time</w:t>
      </w:r>
    </w:p>
    <w:p w14:paraId="11175C56" w14:textId="77777777" w:rsidR="003605C3" w:rsidRDefault="003605C3" w:rsidP="003605C3">
      <w:pPr>
        <w:pStyle w:val="ListParagraph"/>
      </w:pPr>
    </w:p>
    <w:p w14:paraId="0E1D9CF8" w14:textId="114D0099" w:rsidR="003605C3" w:rsidRDefault="003605C3" w:rsidP="003605C3">
      <w:pPr>
        <w:pStyle w:val="ListParagraph"/>
      </w:pPr>
      <w:r>
        <w:t>Flued boiler</w:t>
      </w:r>
    </w:p>
    <w:p w14:paraId="2E1F5C59" w14:textId="79C8712C" w:rsidR="003605C3" w:rsidRDefault="003605C3" w:rsidP="003605C3">
      <w:pPr>
        <w:pStyle w:val="ListParagraph"/>
      </w:pPr>
      <w:r>
        <w:t xml:space="preserve">The flue is an opening in the boiler for air to come in different from exhaust this is where the fire is </w:t>
      </w:r>
      <w:proofErr w:type="gramStart"/>
      <w:r>
        <w:t>stoked(</w:t>
      </w:r>
      <w:proofErr w:type="gramEnd"/>
      <w:r>
        <w:t>fuel added) and air taken in might be connected to the deck for intake of air. Hot gasses produced in the flue heating water in a cylindrical pressure tight container around it.</w:t>
      </w:r>
    </w:p>
    <w:p w14:paraId="42D21149" w14:textId="77777777" w:rsidR="003605C3" w:rsidRDefault="003605C3" w:rsidP="003605C3">
      <w:pPr>
        <w:pStyle w:val="ListParagraph"/>
      </w:pPr>
    </w:p>
    <w:p w14:paraId="3687FDFC" w14:textId="687141D9" w:rsidR="003605C3" w:rsidRDefault="003605C3" w:rsidP="003605C3">
      <w:pPr>
        <w:pStyle w:val="ListParagraph"/>
      </w:pPr>
      <w:r>
        <w:t>These are rare but can be seen in the wild still rare due to any ship having these would be reboilered to the next type to increase efficiency.</w:t>
      </w:r>
    </w:p>
    <w:p w14:paraId="5602AA30" w14:textId="77777777" w:rsidR="003605C3" w:rsidRDefault="003605C3" w:rsidP="003605C3">
      <w:pPr>
        <w:pStyle w:val="ListParagraph"/>
      </w:pPr>
    </w:p>
    <w:p w14:paraId="402DB361" w14:textId="0BFBE0DE" w:rsidR="003605C3" w:rsidRDefault="003605C3" w:rsidP="003605C3">
      <w:pPr>
        <w:pStyle w:val="ListParagraph"/>
      </w:pPr>
      <w:r>
        <w:t>Fire-tubed boiler</w:t>
      </w:r>
    </w:p>
    <w:p w14:paraId="4CEDDBD2" w14:textId="4F21208B" w:rsidR="003605C3" w:rsidRDefault="003605C3" w:rsidP="003605C3">
      <w:pPr>
        <w:pStyle w:val="ListParagraph"/>
      </w:pPr>
      <w:r>
        <w:t>The most common type of boiler you will encounter for a main boiler in large ships</w:t>
      </w:r>
    </w:p>
    <w:p w14:paraId="6A593B98" w14:textId="77777777" w:rsidR="00CD195E" w:rsidRDefault="00CD195E" w:rsidP="003605C3">
      <w:pPr>
        <w:pStyle w:val="ListParagraph"/>
      </w:pPr>
    </w:p>
    <w:p w14:paraId="2B618920" w14:textId="4A958699" w:rsidR="00CD195E" w:rsidRDefault="00CD195E" w:rsidP="003605C3">
      <w:pPr>
        <w:pStyle w:val="ListParagraph"/>
      </w:pPr>
      <w:r>
        <w:t>Works the same as the flued boiler for the 2 flues at the bottom but this gas is then passed through tubes curving up to the fire tubes in the back this massively increases heating area and increases fuel efficiency.</w:t>
      </w:r>
    </w:p>
    <w:p w14:paraId="32905234" w14:textId="77777777" w:rsidR="00CD195E" w:rsidRDefault="00CD195E" w:rsidP="003605C3">
      <w:pPr>
        <w:pStyle w:val="ListParagraph"/>
      </w:pPr>
    </w:p>
    <w:p w14:paraId="6D1D6D29" w14:textId="441270D8" w:rsidR="00CD195E" w:rsidRDefault="00CD195E" w:rsidP="003605C3">
      <w:pPr>
        <w:pStyle w:val="ListParagraph"/>
      </w:pPr>
    </w:p>
    <w:p w14:paraId="519AFDE0" w14:textId="6B9FBD97" w:rsidR="00CD195E" w:rsidRDefault="00CD195E" w:rsidP="003605C3">
      <w:pPr>
        <w:pStyle w:val="ListParagraph"/>
      </w:pPr>
      <w:r>
        <w:t>Water-tubed boiler</w:t>
      </w:r>
    </w:p>
    <w:p w14:paraId="30121345" w14:textId="4140A670" w:rsidR="00CD195E" w:rsidRDefault="00CD195E" w:rsidP="003605C3">
      <w:pPr>
        <w:pStyle w:val="ListParagraph"/>
      </w:pPr>
      <w:r>
        <w:t>This is like real good boiler</w:t>
      </w:r>
    </w:p>
    <w:p w14:paraId="2BF93471" w14:textId="77777777" w:rsidR="00CD195E" w:rsidRDefault="00CD195E" w:rsidP="003605C3">
      <w:pPr>
        <w:pStyle w:val="ListParagraph"/>
      </w:pPr>
    </w:p>
    <w:p w14:paraId="29A57337" w14:textId="674C44BE" w:rsidR="00CD195E" w:rsidRDefault="00CD195E" w:rsidP="003605C3">
      <w:pPr>
        <w:pStyle w:val="ListParagraph"/>
      </w:pPr>
      <w:r>
        <w:t>To increase the surface heating area running water through tubes in the heating area ensures maximum contact. Allows a bigger area for the fuel heating area. A quicker reaction of the water as large surface area of water exposed to a lot of heat creates higher pressure.</w:t>
      </w:r>
    </w:p>
    <w:p w14:paraId="26EE2A52" w14:textId="77777777" w:rsidR="00C1583C" w:rsidRDefault="00C1583C" w:rsidP="003605C3">
      <w:pPr>
        <w:pStyle w:val="ListParagraph"/>
      </w:pPr>
    </w:p>
    <w:p w14:paraId="0EE12DA2" w14:textId="77777777" w:rsidR="00C1583C" w:rsidRDefault="00C1583C" w:rsidP="003605C3">
      <w:pPr>
        <w:pStyle w:val="ListParagraph"/>
      </w:pPr>
      <w:r>
        <w:t xml:space="preserve">Add-ons </w:t>
      </w:r>
    </w:p>
    <w:p w14:paraId="676BC656" w14:textId="097B0CC3" w:rsidR="00C1583C" w:rsidRDefault="00C1583C" w:rsidP="003605C3">
      <w:pPr>
        <w:pStyle w:val="ListParagraph"/>
      </w:pPr>
      <w:r>
        <w:t>such as superheater / economiser</w:t>
      </w:r>
    </w:p>
    <w:p w14:paraId="6FF97B6A" w14:textId="1344BBF4" w:rsidR="00C1583C" w:rsidRDefault="00C1583C" w:rsidP="003605C3">
      <w:pPr>
        <w:pStyle w:val="ListParagraph"/>
      </w:pPr>
      <w:proofErr w:type="gramStart"/>
      <w:r>
        <w:t>also</w:t>
      </w:r>
      <w:proofErr w:type="gramEnd"/>
      <w:r>
        <w:t xml:space="preserve"> water walls to increase heating area</w:t>
      </w:r>
    </w:p>
    <w:p w14:paraId="2F17E2F4" w14:textId="77777777" w:rsidR="00C1583C" w:rsidRDefault="00C1583C" w:rsidP="003605C3">
      <w:pPr>
        <w:pStyle w:val="ListParagraph"/>
      </w:pPr>
    </w:p>
    <w:p w14:paraId="08331959" w14:textId="0ACA9051" w:rsidR="00C1583C" w:rsidRDefault="00C1583C" w:rsidP="003605C3">
      <w:pPr>
        <w:pStyle w:val="ListParagraph"/>
      </w:pPr>
      <w:r>
        <w:t>PWR</w:t>
      </w:r>
    </w:p>
    <w:p w14:paraId="17E70282" w14:textId="04C46BE4" w:rsidR="00C1583C" w:rsidRDefault="00C1583C" w:rsidP="003605C3">
      <w:pPr>
        <w:pStyle w:val="ListParagraph"/>
      </w:pPr>
      <w:r>
        <w:t>The last real boiler in the world propelling ships</w:t>
      </w:r>
    </w:p>
    <w:p w14:paraId="7B8D274B" w14:textId="77777777" w:rsidR="00C1583C" w:rsidRDefault="00C1583C" w:rsidP="003605C3">
      <w:pPr>
        <w:pStyle w:val="ListParagraph"/>
      </w:pPr>
      <w:r>
        <w:lastRenderedPageBreak/>
        <w:t xml:space="preserve">Most of the interesting engineering is in the actual reactor rather than the boiler but effectively pressurised water from the reactor is maintained in reactor system and the useful steam is passed inside the shielding and heated by the water from reactor </w:t>
      </w:r>
      <w:proofErr w:type="gramStart"/>
      <w:r>
        <w:t>similar to</w:t>
      </w:r>
      <w:proofErr w:type="gramEnd"/>
      <w:r>
        <w:t xml:space="preserve"> a fire tube boiler.</w:t>
      </w:r>
    </w:p>
    <w:p w14:paraId="5A3A50BC" w14:textId="77777777" w:rsidR="00C1583C" w:rsidRDefault="00C1583C" w:rsidP="003605C3">
      <w:pPr>
        <w:pStyle w:val="ListParagraph"/>
      </w:pPr>
    </w:p>
    <w:p w14:paraId="095A109A" w14:textId="77777777" w:rsidR="00C1583C" w:rsidRDefault="00C1583C" w:rsidP="003605C3">
      <w:pPr>
        <w:pStyle w:val="ListParagraph"/>
      </w:pPr>
      <w:r>
        <w:t>Interesting fact aboard a nuclear submarine the average person experiences a greatly reduced radiation dose than those on the surface due to cosmic rays being absorbed by the water the sub is under.</w:t>
      </w:r>
    </w:p>
    <w:p w14:paraId="0DFBA717" w14:textId="77777777" w:rsidR="00C1583C" w:rsidRDefault="00C1583C" w:rsidP="003605C3">
      <w:pPr>
        <w:pStyle w:val="ListParagraph"/>
      </w:pPr>
    </w:p>
    <w:p w14:paraId="31A6015B" w14:textId="77777777" w:rsidR="00C1583C" w:rsidRDefault="00C1583C" w:rsidP="003605C3">
      <w:pPr>
        <w:pStyle w:val="ListParagraph"/>
      </w:pPr>
    </w:p>
    <w:p w14:paraId="7953FFC8" w14:textId="77777777" w:rsidR="00C1583C" w:rsidRDefault="00C1583C" w:rsidP="00C1583C">
      <w:pPr>
        <w:pStyle w:val="ListParagraph"/>
      </w:pPr>
      <w:r>
        <w:t xml:space="preserve">Diving wrecks </w:t>
      </w:r>
    </w:p>
    <w:p w14:paraId="62BBCE10" w14:textId="77777777" w:rsidR="00C1583C" w:rsidRDefault="00C1583C" w:rsidP="00C1583C">
      <w:pPr>
        <w:pStyle w:val="ListParagraph"/>
      </w:pPr>
    </w:p>
    <w:p w14:paraId="06CB8531" w14:textId="5D07BDC2" w:rsidR="00C1583C" w:rsidRDefault="00C1583C" w:rsidP="00C1583C">
      <w:pPr>
        <w:pStyle w:val="ListParagraph"/>
      </w:pPr>
      <w:r>
        <w:t xml:space="preserve">Starting with my local dive sites in the east Solent. To specify I made this map it needs work at the moment some of the wrecks I believe I should have not included as </w:t>
      </w:r>
      <w:proofErr w:type="gramStart"/>
      <w:r>
        <w:t>they</w:t>
      </w:r>
      <w:proofErr w:type="gramEnd"/>
      <w:r>
        <w:t xml:space="preserve"> non-existent, but it shows the point and still useful as a reference for wreck relative positions.</w:t>
      </w:r>
    </w:p>
    <w:p w14:paraId="4180D714" w14:textId="77777777" w:rsidR="00C1583C" w:rsidRDefault="00C1583C" w:rsidP="00C1583C">
      <w:pPr>
        <w:pStyle w:val="ListParagraph"/>
      </w:pPr>
    </w:p>
    <w:p w14:paraId="6F655F1E" w14:textId="548E0F6D" w:rsidR="00C1583C" w:rsidRDefault="00C1583C" w:rsidP="00C1583C">
      <w:pPr>
        <w:pStyle w:val="ListParagraph"/>
      </w:pPr>
      <w:r>
        <w:t xml:space="preserve">Tough diving due to tide and weather for a lot of the year (slack </w:t>
      </w:r>
      <w:proofErr w:type="gramStart"/>
      <w:r>
        <w:t>window  is</w:t>
      </w:r>
      <w:proofErr w:type="gramEnd"/>
      <w:r>
        <w:t xml:space="preserve"> about 20-30 mins) with a little longer each side being tenable.</w:t>
      </w:r>
    </w:p>
    <w:p w14:paraId="70B4ACEF" w14:textId="77777777" w:rsidR="001F3DC6" w:rsidRDefault="001F3DC6" w:rsidP="00C1583C">
      <w:pPr>
        <w:pStyle w:val="ListParagraph"/>
      </w:pPr>
    </w:p>
    <w:p w14:paraId="6BFAE181" w14:textId="692A9A6F" w:rsidR="001F3DC6" w:rsidRDefault="001F3DC6" w:rsidP="00C1583C">
      <w:pPr>
        <w:pStyle w:val="ListParagraph"/>
      </w:pPr>
      <w:r>
        <w:t>SS Elford</w:t>
      </w:r>
    </w:p>
    <w:p w14:paraId="451EC759" w14:textId="5DA99EA6" w:rsidR="001F3DC6" w:rsidRDefault="001F3DC6" w:rsidP="00C1583C">
      <w:pPr>
        <w:pStyle w:val="ListParagraph"/>
      </w:pPr>
      <w:r>
        <w:t>-Wreck Database</w:t>
      </w:r>
    </w:p>
    <w:p w14:paraId="37587B90" w14:textId="5DF7A447" w:rsidR="001F3DC6" w:rsidRDefault="001F3DC6" w:rsidP="00C1583C">
      <w:pPr>
        <w:pStyle w:val="ListParagraph"/>
      </w:pPr>
      <w:r>
        <w:t>-Table I created off Database</w:t>
      </w:r>
    </w:p>
    <w:p w14:paraId="6BAA4CE0" w14:textId="257CD531" w:rsidR="001F3DC6" w:rsidRDefault="001F3DC6" w:rsidP="00C1583C">
      <w:pPr>
        <w:pStyle w:val="ListParagraph"/>
      </w:pPr>
      <w:r>
        <w:t>-Lloyds register homepage</w:t>
      </w:r>
    </w:p>
    <w:p w14:paraId="705699AB" w14:textId="7A1FDB61" w:rsidR="001F3DC6" w:rsidRDefault="001F3DC6" w:rsidP="00C1583C">
      <w:pPr>
        <w:pStyle w:val="ListParagraph"/>
      </w:pPr>
      <w:r>
        <w:t>-Lloyds register search page</w:t>
      </w:r>
    </w:p>
    <w:p w14:paraId="56B37DF8" w14:textId="2A0F2D0C" w:rsidR="001F3DC6" w:rsidRDefault="001F3DC6" w:rsidP="00C1583C">
      <w:pPr>
        <w:pStyle w:val="ListParagraph"/>
      </w:pPr>
      <w:r>
        <w:t>-Ship Plans</w:t>
      </w:r>
    </w:p>
    <w:p w14:paraId="68790CD9" w14:textId="645E2026" w:rsidR="001F3DC6" w:rsidRDefault="001F3DC6" w:rsidP="00C1583C">
      <w:pPr>
        <w:pStyle w:val="ListParagraph"/>
      </w:pPr>
      <w:r>
        <w:t>-Ship Documents</w:t>
      </w:r>
    </w:p>
    <w:p w14:paraId="61B414F1" w14:textId="7A549A6A" w:rsidR="001F3DC6" w:rsidRDefault="001F3DC6" w:rsidP="00C1583C">
      <w:pPr>
        <w:pStyle w:val="ListParagraph"/>
      </w:pPr>
      <w:r>
        <w:t>-Boiler plans</w:t>
      </w:r>
    </w:p>
    <w:p w14:paraId="2C6122B2" w14:textId="77777777" w:rsidR="001F3DC6" w:rsidRDefault="001F3DC6" w:rsidP="00C1583C">
      <w:pPr>
        <w:pStyle w:val="ListParagraph"/>
      </w:pPr>
    </w:p>
    <w:p w14:paraId="4C92C6C1" w14:textId="77777777" w:rsidR="001F3DC6" w:rsidRDefault="001F3DC6" w:rsidP="00C1583C">
      <w:pPr>
        <w:pStyle w:val="ListParagraph"/>
      </w:pPr>
    </w:p>
    <w:p w14:paraId="2AD81F72" w14:textId="77777777" w:rsidR="004E7CB8" w:rsidRDefault="004E7CB8" w:rsidP="00C1583C">
      <w:pPr>
        <w:pStyle w:val="ListParagraph"/>
      </w:pPr>
    </w:p>
    <w:p w14:paraId="506217EB" w14:textId="77777777" w:rsidR="004E7CB8" w:rsidRDefault="004E7CB8" w:rsidP="00C1583C">
      <w:pPr>
        <w:pStyle w:val="ListParagraph"/>
      </w:pPr>
    </w:p>
    <w:p w14:paraId="52014368" w14:textId="77777777" w:rsidR="004E7CB8" w:rsidRDefault="004E7CB8" w:rsidP="00C1583C">
      <w:pPr>
        <w:pStyle w:val="ListParagraph"/>
      </w:pPr>
    </w:p>
    <w:p w14:paraId="7A819DC7" w14:textId="77777777" w:rsidR="004E7CB8" w:rsidRDefault="004E7CB8" w:rsidP="00C1583C">
      <w:pPr>
        <w:pStyle w:val="ListParagraph"/>
      </w:pPr>
    </w:p>
    <w:p w14:paraId="5620448F" w14:textId="77777777" w:rsidR="004E7CB8" w:rsidRDefault="004E7CB8" w:rsidP="00C1583C">
      <w:pPr>
        <w:pStyle w:val="ListParagraph"/>
      </w:pPr>
    </w:p>
    <w:p w14:paraId="3B9B1B94" w14:textId="77777777" w:rsidR="004E7CB8" w:rsidRDefault="004E7CB8" w:rsidP="00C1583C">
      <w:pPr>
        <w:pStyle w:val="ListParagraph"/>
      </w:pPr>
    </w:p>
    <w:p w14:paraId="204556F9" w14:textId="77777777" w:rsidR="004E7CB8" w:rsidRDefault="004E7CB8" w:rsidP="00C1583C">
      <w:pPr>
        <w:pStyle w:val="ListParagraph"/>
      </w:pPr>
    </w:p>
    <w:p w14:paraId="1ADE9270" w14:textId="77777777" w:rsidR="004E7CB8" w:rsidRDefault="004E7CB8" w:rsidP="00C1583C">
      <w:pPr>
        <w:pStyle w:val="ListParagraph"/>
      </w:pPr>
    </w:p>
    <w:p w14:paraId="2E87E1C0" w14:textId="77777777" w:rsidR="004E7CB8" w:rsidRDefault="004E7CB8" w:rsidP="00C1583C">
      <w:pPr>
        <w:pStyle w:val="ListParagraph"/>
      </w:pPr>
    </w:p>
    <w:p w14:paraId="5BFCE8D1" w14:textId="77777777" w:rsidR="004E7CB8" w:rsidRDefault="004E7CB8" w:rsidP="00C1583C">
      <w:pPr>
        <w:pStyle w:val="ListParagraph"/>
      </w:pPr>
    </w:p>
    <w:p w14:paraId="121B903F" w14:textId="77777777" w:rsidR="004E7CB8" w:rsidRDefault="004E7CB8" w:rsidP="00C1583C">
      <w:pPr>
        <w:pStyle w:val="ListParagraph"/>
      </w:pPr>
    </w:p>
    <w:p w14:paraId="36F8BC55" w14:textId="77777777" w:rsidR="004E7CB8" w:rsidRDefault="004E7CB8" w:rsidP="00C1583C">
      <w:pPr>
        <w:pStyle w:val="ListParagraph"/>
      </w:pPr>
    </w:p>
    <w:p w14:paraId="4E206B2D" w14:textId="4DB266C4" w:rsidR="001F3DC6" w:rsidRDefault="001F3DC6" w:rsidP="00C1583C">
      <w:pPr>
        <w:pStyle w:val="ListParagraph"/>
      </w:pPr>
      <w:r>
        <w:t>Map</w:t>
      </w:r>
    </w:p>
    <w:p w14:paraId="0E5241A3" w14:textId="02B2E459" w:rsidR="001F3DC6" w:rsidRDefault="001F3DC6" w:rsidP="00C1583C">
      <w:pPr>
        <w:pStyle w:val="ListParagraph"/>
      </w:pPr>
      <w:r>
        <w:t>Animation for highlights</w:t>
      </w:r>
    </w:p>
    <w:p w14:paraId="22AAE5F9" w14:textId="77777777" w:rsidR="001F3DC6" w:rsidRDefault="001F3DC6" w:rsidP="00C1583C">
      <w:pPr>
        <w:pStyle w:val="ListParagraph"/>
      </w:pPr>
    </w:p>
    <w:p w14:paraId="76886ED9" w14:textId="23EECDC6" w:rsidR="001F3DC6" w:rsidRDefault="001F3DC6" w:rsidP="00C1583C">
      <w:pPr>
        <w:pStyle w:val="ListParagraph"/>
      </w:pPr>
      <w:r>
        <w:t>HMS Boxer</w:t>
      </w:r>
    </w:p>
    <w:p w14:paraId="734E77C2" w14:textId="65E2B675" w:rsidR="00A1462D" w:rsidRDefault="00A1462D" w:rsidP="00C1583C">
      <w:pPr>
        <w:pStyle w:val="ListParagraph"/>
      </w:pPr>
      <w:r>
        <w:t>image</w:t>
      </w:r>
    </w:p>
    <w:p w14:paraId="402F1A64" w14:textId="12C42EBE" w:rsidR="004E7CB8" w:rsidRDefault="004E7CB8" w:rsidP="00C1583C">
      <w:pPr>
        <w:pStyle w:val="ListParagraph"/>
      </w:pPr>
      <w:r>
        <w:t xml:space="preserve">HMS Spider Torpedo gunboat </w:t>
      </w:r>
    </w:p>
    <w:p w14:paraId="7ABA8D3C" w14:textId="28D70628" w:rsidR="004E7CB8" w:rsidRDefault="004E7CB8" w:rsidP="00C1583C">
      <w:pPr>
        <w:pStyle w:val="ListParagraph"/>
      </w:pPr>
      <w:r>
        <w:lastRenderedPageBreak/>
        <w:t xml:space="preserve">Slow expected the torpedo boats to </w:t>
      </w:r>
      <w:proofErr w:type="spellStart"/>
      <w:r>
        <w:t>com</w:t>
      </w:r>
      <w:proofErr w:type="spellEnd"/>
      <w:r>
        <w:t xml:space="preserve"> to her</w:t>
      </w:r>
    </w:p>
    <w:p w14:paraId="57DF52FD" w14:textId="77777777" w:rsidR="004E7CB8" w:rsidRDefault="004E7CB8" w:rsidP="00C1583C">
      <w:pPr>
        <w:pStyle w:val="ListParagraph"/>
      </w:pPr>
    </w:p>
    <w:p w14:paraId="5AC6021B" w14:textId="70267C52" w:rsidR="000537AE" w:rsidRDefault="000537AE" w:rsidP="00C1583C">
      <w:pPr>
        <w:pStyle w:val="ListParagraph"/>
      </w:pPr>
      <w:r>
        <w:t xml:space="preserve">MN </w:t>
      </w:r>
      <w:proofErr w:type="spellStart"/>
      <w:r>
        <w:t>Ourageon</w:t>
      </w:r>
      <w:proofErr w:type="spellEnd"/>
    </w:p>
    <w:p w14:paraId="2F8BA7FE" w14:textId="37673739" w:rsidR="000537AE" w:rsidRDefault="000537AE" w:rsidP="00C1583C">
      <w:pPr>
        <w:pStyle w:val="ListParagraph"/>
      </w:pPr>
      <w:r>
        <w:t>Haut-</w:t>
      </w:r>
      <w:proofErr w:type="spellStart"/>
      <w:r>
        <w:t>mer</w:t>
      </w:r>
      <w:proofErr w:type="spellEnd"/>
      <w:r>
        <w:t xml:space="preserve"> type torpedo boats (high seas) had the endurance to raid across the channel</w:t>
      </w:r>
    </w:p>
    <w:p w14:paraId="10375E64" w14:textId="77777777" w:rsidR="004E7CB8" w:rsidRDefault="004E7CB8" w:rsidP="00C1583C">
      <w:pPr>
        <w:pStyle w:val="ListParagraph"/>
      </w:pPr>
    </w:p>
    <w:p w14:paraId="570827E6" w14:textId="1422AB10" w:rsidR="000537AE" w:rsidRDefault="000537AE" w:rsidP="00C1583C">
      <w:pPr>
        <w:pStyle w:val="ListParagraph"/>
      </w:pPr>
      <w:r>
        <w:t xml:space="preserve">HMS </w:t>
      </w:r>
      <w:proofErr w:type="spellStart"/>
      <w:r>
        <w:t>Havock</w:t>
      </w:r>
      <w:proofErr w:type="spellEnd"/>
      <w:r>
        <w:t xml:space="preserve"> the first torpedo boat destroyer</w:t>
      </w:r>
    </w:p>
    <w:p w14:paraId="7513B9E5" w14:textId="34B3274D" w:rsidR="000537AE" w:rsidRDefault="000537AE" w:rsidP="00C1583C">
      <w:pPr>
        <w:pStyle w:val="ListParagraph"/>
      </w:pPr>
      <w:r>
        <w:t xml:space="preserve">Feb by 2 locomotive fire tubed boilers feeding twin funnels amidship. Stokeholds faced opposite directions. Armament consisted of one 12 </w:t>
      </w:r>
      <w:proofErr w:type="gramStart"/>
      <w:r>
        <w:t>pounder</w:t>
      </w:r>
      <w:proofErr w:type="gramEnd"/>
      <w:r>
        <w:t xml:space="preserve"> near the bow above the conning tower.  Athwart the conning tower are 2 6-pounders. Another near the stern abaft the torpedo tubes. The torpedo tubes are mounted facing opposite directions so can fire on both beams which is silly.</w:t>
      </w:r>
    </w:p>
    <w:p w14:paraId="2B6AAD6A" w14:textId="77777777" w:rsidR="000537AE" w:rsidRDefault="000537AE" w:rsidP="00A1462D"/>
    <w:p w14:paraId="3FB719CD" w14:textId="1BCC5B51" w:rsidR="001F3DC6" w:rsidRDefault="001F3DC6" w:rsidP="00C1583C">
      <w:pPr>
        <w:pStyle w:val="ListParagraph"/>
      </w:pPr>
      <w:r>
        <w:t>-</w:t>
      </w:r>
      <w:r w:rsidR="00A1462D">
        <w:t xml:space="preserve">back to </w:t>
      </w:r>
      <w:r>
        <w:t>Image</w:t>
      </w:r>
    </w:p>
    <w:p w14:paraId="77FD66CD" w14:textId="6839A3F9" w:rsidR="001F3DC6" w:rsidRDefault="001F3DC6" w:rsidP="00C1583C">
      <w:pPr>
        <w:pStyle w:val="ListParagraph"/>
      </w:pPr>
      <w:r>
        <w:t>-table</w:t>
      </w:r>
    </w:p>
    <w:p w14:paraId="6F9281DB" w14:textId="45210C03" w:rsidR="001F3DC6" w:rsidRDefault="001F3DC6" w:rsidP="00C1583C">
      <w:pPr>
        <w:pStyle w:val="ListParagraph"/>
      </w:pPr>
      <w:r>
        <w:t>-Boilers 1</w:t>
      </w:r>
    </w:p>
    <w:p w14:paraId="09B3DD48" w14:textId="20D71D91" w:rsidR="001F3DC6" w:rsidRDefault="001F3DC6" w:rsidP="00C1583C">
      <w:pPr>
        <w:pStyle w:val="ListParagraph"/>
      </w:pPr>
      <w:r>
        <w:t>-Boilers 2</w:t>
      </w:r>
    </w:p>
    <w:p w14:paraId="10666260" w14:textId="1F838C0E" w:rsidR="00ED2CCF" w:rsidRDefault="00ED2CCF" w:rsidP="00C1583C">
      <w:pPr>
        <w:pStyle w:val="ListParagraph"/>
      </w:pPr>
      <w:r>
        <w:t>-Boilers 3</w:t>
      </w:r>
    </w:p>
    <w:p w14:paraId="724FCF67" w14:textId="6F111A30" w:rsidR="00ED2CCF" w:rsidRDefault="00ED2CCF" w:rsidP="00C1583C">
      <w:pPr>
        <w:pStyle w:val="ListParagraph"/>
      </w:pPr>
      <w:r>
        <w:t>-Boilers 3</w:t>
      </w:r>
    </w:p>
    <w:p w14:paraId="2C3B127F" w14:textId="3E5A51C0" w:rsidR="00ED2CCF" w:rsidRDefault="00ED2CCF" w:rsidP="00C1583C">
      <w:pPr>
        <w:pStyle w:val="ListParagraph"/>
      </w:pPr>
      <w:r>
        <w:t>-debris field</w:t>
      </w:r>
    </w:p>
    <w:p w14:paraId="5CF6BD6D" w14:textId="14A21585" w:rsidR="000537AE" w:rsidRDefault="000537AE" w:rsidP="000537AE">
      <w:r>
        <w:tab/>
      </w:r>
    </w:p>
    <w:p w14:paraId="76FF637B" w14:textId="77777777" w:rsidR="004E7CB8" w:rsidRDefault="004E7CB8" w:rsidP="00C1583C">
      <w:pPr>
        <w:pStyle w:val="ListParagraph"/>
      </w:pPr>
    </w:p>
    <w:p w14:paraId="7658D4EB" w14:textId="77777777" w:rsidR="004E7CB8" w:rsidRDefault="004E7CB8" w:rsidP="00C1583C">
      <w:pPr>
        <w:pStyle w:val="ListParagraph"/>
      </w:pPr>
    </w:p>
    <w:p w14:paraId="4D86C56E" w14:textId="77777777" w:rsidR="004E7CB8" w:rsidRDefault="004E7CB8" w:rsidP="00C1583C">
      <w:pPr>
        <w:pStyle w:val="ListParagraph"/>
      </w:pPr>
    </w:p>
    <w:p w14:paraId="7930E819" w14:textId="7E5D72F4" w:rsidR="001F3DC6" w:rsidRDefault="001F3DC6" w:rsidP="00C1583C">
      <w:pPr>
        <w:pStyle w:val="ListParagraph"/>
      </w:pPr>
      <w:r>
        <w:t>Malta Map</w:t>
      </w:r>
    </w:p>
    <w:p w14:paraId="1A78BDD2" w14:textId="4D3B504E" w:rsidR="001F3DC6" w:rsidRDefault="001F3DC6" w:rsidP="00C1583C">
      <w:pPr>
        <w:pStyle w:val="ListParagraph"/>
      </w:pPr>
      <w:r>
        <w:t>Animation for arrow</w:t>
      </w:r>
    </w:p>
    <w:p w14:paraId="3632557A" w14:textId="77777777" w:rsidR="001F3DC6" w:rsidRDefault="001F3DC6" w:rsidP="00C1583C">
      <w:pPr>
        <w:pStyle w:val="ListParagraph"/>
      </w:pPr>
    </w:p>
    <w:p w14:paraId="540CF896" w14:textId="10A97E78" w:rsidR="001F3DC6" w:rsidRDefault="001F3DC6" w:rsidP="001F3DC6">
      <w:pPr>
        <w:pStyle w:val="ListParagraph"/>
      </w:pPr>
      <w:r>
        <w:t xml:space="preserve">HMS </w:t>
      </w:r>
      <w:proofErr w:type="spellStart"/>
      <w:r>
        <w:t>Maori</w:t>
      </w:r>
      <w:proofErr w:type="spellEnd"/>
    </w:p>
    <w:p w14:paraId="3AD07627" w14:textId="27F78C30" w:rsidR="001F3DC6" w:rsidRDefault="001F3DC6" w:rsidP="001F3DC6">
      <w:pPr>
        <w:pStyle w:val="ListParagraph"/>
      </w:pPr>
      <w:r>
        <w:t>-Image</w:t>
      </w:r>
    </w:p>
    <w:p w14:paraId="00A69865" w14:textId="5DB4C2D7" w:rsidR="001F3DC6" w:rsidRDefault="001F3DC6" w:rsidP="001F3DC6">
      <w:pPr>
        <w:pStyle w:val="ListParagraph"/>
      </w:pPr>
      <w:r>
        <w:t>-Wreck 3d model</w:t>
      </w:r>
    </w:p>
    <w:p w14:paraId="72FF8942" w14:textId="74424A5C" w:rsidR="001F3DC6" w:rsidRDefault="001F3DC6" w:rsidP="001F3DC6">
      <w:pPr>
        <w:pStyle w:val="ListParagraph"/>
      </w:pPr>
      <w:r>
        <w:t>-gun platforms highlighted</w:t>
      </w:r>
    </w:p>
    <w:p w14:paraId="5CE824EC" w14:textId="610E8329" w:rsidR="001F3DC6" w:rsidRDefault="001F3DC6" w:rsidP="001F3DC6">
      <w:pPr>
        <w:pStyle w:val="ListParagraph"/>
      </w:pPr>
      <w:r>
        <w:t>-both sides of 3d model</w:t>
      </w:r>
    </w:p>
    <w:p w14:paraId="50F69D23" w14:textId="38764698" w:rsidR="00C27E0F" w:rsidRDefault="00C27E0F" w:rsidP="001F3DC6">
      <w:pPr>
        <w:pStyle w:val="ListParagraph"/>
      </w:pPr>
      <w:r>
        <w:t>-HMS Mashona</w:t>
      </w:r>
    </w:p>
    <w:p w14:paraId="0782C6EF" w14:textId="77777777" w:rsidR="00C27E0F" w:rsidRDefault="00C27E0F" w:rsidP="001F3DC6">
      <w:pPr>
        <w:pStyle w:val="ListParagraph"/>
      </w:pPr>
    </w:p>
    <w:p w14:paraId="5AFDC7B6" w14:textId="77777777" w:rsidR="00C27E0F" w:rsidRDefault="00C27E0F" w:rsidP="001F3DC6">
      <w:pPr>
        <w:pStyle w:val="ListParagraph"/>
      </w:pPr>
    </w:p>
    <w:p w14:paraId="5F4868DB" w14:textId="4BAE3D52" w:rsidR="00AD6B44" w:rsidRDefault="00AD6B44" w:rsidP="001F3DC6">
      <w:pPr>
        <w:pStyle w:val="ListParagraph"/>
      </w:pPr>
      <w:r>
        <w:t xml:space="preserve">HMS </w:t>
      </w:r>
      <w:proofErr w:type="spellStart"/>
      <w:r>
        <w:t>Maori</w:t>
      </w:r>
      <w:proofErr w:type="spellEnd"/>
      <w:r w:rsidR="00560F4B">
        <w:t xml:space="preserve"> </w:t>
      </w:r>
    </w:p>
    <w:p w14:paraId="41D67C92" w14:textId="45DFA232" w:rsidR="00560F4B" w:rsidRDefault="00560F4B" w:rsidP="001F3DC6">
      <w:pPr>
        <w:pStyle w:val="ListParagraph"/>
      </w:pPr>
      <w:r>
        <w:t>Quite life for a tribal only 5 battle honours.</w:t>
      </w:r>
      <w:r w:rsidR="000478F5">
        <w:t xml:space="preserve"> Record was HMS Nubian with 13 second only to HMS Warspite with 14. </w:t>
      </w:r>
    </w:p>
    <w:p w14:paraId="4DD34976" w14:textId="54386125" w:rsidR="000478F5" w:rsidRDefault="000478F5" w:rsidP="001F3DC6">
      <w:pPr>
        <w:pStyle w:val="ListParagraph"/>
      </w:pPr>
      <w:r>
        <w:t>12/16 British tribals lost during the war.</w:t>
      </w:r>
    </w:p>
    <w:p w14:paraId="0EE47B33" w14:textId="2897A508" w:rsidR="00AD6B44" w:rsidRDefault="00AD6B44" w:rsidP="001F3DC6">
      <w:pPr>
        <w:pStyle w:val="ListParagraph"/>
      </w:pPr>
      <w:r>
        <w:t xml:space="preserve">Was part of the force that encountered the </w:t>
      </w:r>
      <w:proofErr w:type="spellStart"/>
      <w:r>
        <w:t>altmark</w:t>
      </w:r>
      <w:proofErr w:type="spellEnd"/>
      <w:r>
        <w:t xml:space="preserve"> in 1940 the last boarding action of the royal navy.</w:t>
      </w:r>
    </w:p>
    <w:p w14:paraId="6F9AABD9" w14:textId="74D1D54A" w:rsidR="00AD6B44" w:rsidRDefault="00AD6B44" w:rsidP="001F3DC6">
      <w:pPr>
        <w:pStyle w:val="ListParagraph"/>
      </w:pPr>
      <w:r>
        <w:t xml:space="preserve">Altmark tried to ram </w:t>
      </w:r>
      <w:proofErr w:type="gramStart"/>
      <w:r>
        <w:t>Cossack  who</w:t>
      </w:r>
      <w:proofErr w:type="gramEnd"/>
      <w:r>
        <w:t xml:space="preserve"> entered alone in to the fjord the manoeuvrability of a tribal and quick handling brought the ships together where men then boarded the merchant ship. Force under Vian</w:t>
      </w:r>
    </w:p>
    <w:p w14:paraId="40E23036" w14:textId="77777777" w:rsidR="00AD6B44" w:rsidRDefault="00AD6B44" w:rsidP="001F3DC6">
      <w:pPr>
        <w:pStyle w:val="ListParagraph"/>
      </w:pPr>
    </w:p>
    <w:p w14:paraId="4A2BF255" w14:textId="4ADDBCD4" w:rsidR="00AD6B44" w:rsidRDefault="00AD6B44" w:rsidP="001F3DC6">
      <w:pPr>
        <w:pStyle w:val="ListParagraph"/>
      </w:pPr>
      <w:r>
        <w:lastRenderedPageBreak/>
        <w:t xml:space="preserve">Next action as part </w:t>
      </w:r>
      <w:proofErr w:type="spellStart"/>
      <w:r>
        <w:t>ig</w:t>
      </w:r>
      <w:proofErr w:type="spellEnd"/>
      <w:r>
        <w:t xml:space="preserve"> 4</w:t>
      </w:r>
      <w:r w:rsidRPr="00AD6B44">
        <w:rPr>
          <w:vertAlign w:val="superscript"/>
        </w:rPr>
        <w:t>th</w:t>
      </w:r>
      <w:r>
        <w:t xml:space="preserve"> DF under Vian again in Cossack with Sikh and Zulu and polish </w:t>
      </w:r>
      <w:proofErr w:type="spellStart"/>
      <w:r>
        <w:t>Piorun</w:t>
      </w:r>
      <w:proofErr w:type="spellEnd"/>
      <w:r>
        <w:t xml:space="preserve">. When put up chase for the Prinz </w:t>
      </w:r>
      <w:proofErr w:type="spellStart"/>
      <w:r>
        <w:t>eugen</w:t>
      </w:r>
      <w:proofErr w:type="spellEnd"/>
      <w:r>
        <w:t xml:space="preserve"> and the Bismarck sighted in the Denmark strait. </w:t>
      </w:r>
    </w:p>
    <w:p w14:paraId="280C0172" w14:textId="77777777" w:rsidR="00FD3164" w:rsidRDefault="00FD3164" w:rsidP="001F3DC6">
      <w:pPr>
        <w:pStyle w:val="ListParagraph"/>
      </w:pPr>
    </w:p>
    <w:p w14:paraId="6CBE5E34" w14:textId="77777777" w:rsidR="00FD3164" w:rsidRDefault="00FD3164" w:rsidP="001F3DC6">
      <w:pPr>
        <w:pStyle w:val="ListParagraph"/>
      </w:pPr>
    </w:p>
    <w:p w14:paraId="5A511E81" w14:textId="7902EDB4" w:rsidR="00AD6B44" w:rsidRDefault="00AD6B44" w:rsidP="001F3DC6">
      <w:pPr>
        <w:pStyle w:val="ListParagraph"/>
      </w:pPr>
      <w:r>
        <w:t xml:space="preserve">Ordered to leave convey and join up with admiral Tovey in King George V </w:t>
      </w:r>
      <w:proofErr w:type="spellStart"/>
      <w:r>
        <w:t>whos</w:t>
      </w:r>
      <w:proofErr w:type="spellEnd"/>
      <w:r>
        <w:t xml:space="preserve"> escorts needed to be sent back for fuel. Arrived in time to relive Sheffield </w:t>
      </w:r>
      <w:proofErr w:type="spellStart"/>
      <w:r>
        <w:t>whos</w:t>
      </w:r>
      <w:proofErr w:type="spellEnd"/>
      <w:r>
        <w:t xml:space="preserve"> radar was malfunctioning and was struggling to hold contact.</w:t>
      </w:r>
    </w:p>
    <w:p w14:paraId="647A1EB2" w14:textId="4E540BBF" w:rsidR="00AD6B44" w:rsidRDefault="00AD6B44" w:rsidP="001F3DC6">
      <w:pPr>
        <w:pStyle w:val="ListParagraph"/>
      </w:pPr>
      <w:r>
        <w:t>Attempted torpedo attacks on the goliath. 16 fired 3 hits registered</w:t>
      </w:r>
      <w:r w:rsidR="00A05CFD">
        <w:t xml:space="preserve"> 1 from </w:t>
      </w:r>
      <w:proofErr w:type="spellStart"/>
      <w:r w:rsidR="00A05CFD">
        <w:t>maori</w:t>
      </w:r>
      <w:proofErr w:type="spellEnd"/>
    </w:p>
    <w:p w14:paraId="4DFA749F" w14:textId="63A91BED" w:rsidR="00AD6B44" w:rsidRDefault="00AD6B44" w:rsidP="001F3DC6">
      <w:pPr>
        <w:pStyle w:val="ListParagraph"/>
      </w:pPr>
      <w:r>
        <w:t xml:space="preserve">As dawn drew the Bismarck was kept track off and as she was brought in step HMS Rodney arrived to finish the job escorted by 3 more tribals Somali, Tartar and Mashona. </w:t>
      </w:r>
    </w:p>
    <w:p w14:paraId="70E123CB" w14:textId="77777777" w:rsidR="00A05CFD" w:rsidRDefault="00A05CFD" w:rsidP="001F3DC6">
      <w:pPr>
        <w:pStyle w:val="ListParagraph"/>
      </w:pPr>
    </w:p>
    <w:p w14:paraId="5EF92718" w14:textId="49A57321" w:rsidR="00A05CFD" w:rsidRDefault="00A05CFD" w:rsidP="001F3DC6">
      <w:pPr>
        <w:pStyle w:val="ListParagraph"/>
      </w:pPr>
      <w:proofErr w:type="spellStart"/>
      <w:r>
        <w:t>Maori</w:t>
      </w:r>
      <w:proofErr w:type="spellEnd"/>
      <w:r>
        <w:t xml:space="preserve"> remained with Dorsetshire.</w:t>
      </w:r>
    </w:p>
    <w:p w14:paraId="7F74D178" w14:textId="77777777" w:rsidR="00A05CFD" w:rsidRDefault="00A05CFD" w:rsidP="001F3DC6">
      <w:pPr>
        <w:pStyle w:val="ListParagraph"/>
      </w:pPr>
    </w:p>
    <w:p w14:paraId="20DEC8E6" w14:textId="77777777" w:rsidR="00AD6B44" w:rsidRDefault="00AD6B44" w:rsidP="001F3DC6">
      <w:pPr>
        <w:pStyle w:val="ListParagraph"/>
      </w:pPr>
    </w:p>
    <w:p w14:paraId="78DCF038" w14:textId="03FC39DB" w:rsidR="00FD3164" w:rsidRDefault="00FD3164" w:rsidP="00FD3164">
      <w:pPr>
        <w:pStyle w:val="ListParagraph"/>
      </w:pPr>
      <w:r>
        <w:t>Involved in the battle of cape bon with 4</w:t>
      </w:r>
      <w:r w:rsidRPr="00FD3164">
        <w:rPr>
          <w:vertAlign w:val="superscript"/>
        </w:rPr>
        <w:t>th</w:t>
      </w:r>
      <w:r>
        <w:t xml:space="preserve"> destroyer flotilla Sikh, </w:t>
      </w:r>
      <w:proofErr w:type="spellStart"/>
      <w:r>
        <w:t>Maori</w:t>
      </w:r>
      <w:proofErr w:type="spellEnd"/>
      <w:r>
        <w:t>, Legion and Dutch Isaac Sweers</w:t>
      </w:r>
      <w:r w:rsidR="00DF6DB6">
        <w:t xml:space="preserve">. Where 2 </w:t>
      </w:r>
      <w:proofErr w:type="spellStart"/>
      <w:r w:rsidR="00DF6DB6">
        <w:t>italian</w:t>
      </w:r>
      <w:proofErr w:type="spellEnd"/>
      <w:r w:rsidR="00DF6DB6">
        <w:t xml:space="preserve"> cruisers were sunk with zero damage to the British side mainly by </w:t>
      </w:r>
      <w:proofErr w:type="spellStart"/>
      <w:r w:rsidR="00DF6DB6">
        <w:t>sikh</w:t>
      </w:r>
      <w:proofErr w:type="spellEnd"/>
      <w:r w:rsidR="00DF6DB6">
        <w:t xml:space="preserve"> who got two torpedoes into the first and silenced the 2</w:t>
      </w:r>
      <w:r w:rsidR="00DF6DB6" w:rsidRPr="00DF6DB6">
        <w:rPr>
          <w:vertAlign w:val="superscript"/>
        </w:rPr>
        <w:t>nd</w:t>
      </w:r>
      <w:r w:rsidR="00DF6DB6">
        <w:t xml:space="preserve"> with gun fire before </w:t>
      </w:r>
      <w:proofErr w:type="spellStart"/>
      <w:r w:rsidR="00DF6DB6">
        <w:t>Maori</w:t>
      </w:r>
      <w:proofErr w:type="spellEnd"/>
      <w:r w:rsidR="00DF6DB6">
        <w:t xml:space="preserve"> and legion got torpedoes in.</w:t>
      </w:r>
    </w:p>
    <w:p w14:paraId="64929A77" w14:textId="77777777" w:rsidR="00FD3164" w:rsidRDefault="00FD3164" w:rsidP="001F3DC6">
      <w:pPr>
        <w:pStyle w:val="ListParagraph"/>
      </w:pPr>
    </w:p>
    <w:p w14:paraId="4E0BD641" w14:textId="5899C0D7" w:rsidR="00560F4B" w:rsidRDefault="00560F4B" w:rsidP="001F3DC6">
      <w:pPr>
        <w:pStyle w:val="ListParagraph"/>
      </w:pPr>
      <w:r>
        <w:t xml:space="preserve">This the followed by Atlantic and </w:t>
      </w:r>
      <w:proofErr w:type="spellStart"/>
      <w:r>
        <w:t>malta</w:t>
      </w:r>
      <w:proofErr w:type="spellEnd"/>
      <w:r>
        <w:t xml:space="preserve"> convoys</w:t>
      </w:r>
    </w:p>
    <w:p w14:paraId="7DF5A970" w14:textId="77777777" w:rsidR="00560F4B" w:rsidRDefault="00560F4B" w:rsidP="001F3DC6">
      <w:pPr>
        <w:pStyle w:val="ListParagraph"/>
      </w:pPr>
    </w:p>
    <w:p w14:paraId="3982CA95" w14:textId="7A7DC446" w:rsidR="00560F4B" w:rsidRDefault="00560F4B" w:rsidP="001F3DC6">
      <w:pPr>
        <w:pStyle w:val="ListParagraph"/>
      </w:pPr>
      <w:r>
        <w:t xml:space="preserve">Sunk by </w:t>
      </w:r>
      <w:proofErr w:type="spellStart"/>
      <w:r>
        <w:t>german</w:t>
      </w:r>
      <w:proofErr w:type="spellEnd"/>
      <w:r>
        <w:t xml:space="preserve"> aircraft attack in grand harbour Valetta </w:t>
      </w:r>
      <w:r w:rsidR="000478F5">
        <w:t>bomb penetrated her engine room and exploded</w:t>
      </w:r>
    </w:p>
    <w:p w14:paraId="3CE2F143" w14:textId="77777777" w:rsidR="00560F4B" w:rsidRDefault="00560F4B" w:rsidP="001F3DC6">
      <w:pPr>
        <w:pStyle w:val="ListParagraph"/>
      </w:pPr>
    </w:p>
    <w:p w14:paraId="7F33BC15" w14:textId="26461457" w:rsidR="00560F4B" w:rsidRDefault="00560F4B" w:rsidP="001F3DC6">
      <w:pPr>
        <w:pStyle w:val="ListParagraph"/>
      </w:pPr>
      <w:r>
        <w:t>She was raised as was in way of shipping and</w:t>
      </w:r>
      <w:r w:rsidR="000478F5">
        <w:t xml:space="preserve"> </w:t>
      </w:r>
      <w:r>
        <w:t xml:space="preserve">scuttled at </w:t>
      </w:r>
      <w:proofErr w:type="spellStart"/>
      <w:r>
        <w:t>silema</w:t>
      </w:r>
      <w:proofErr w:type="spellEnd"/>
      <w:r>
        <w:t xml:space="preserve"> creek under the guns of fort </w:t>
      </w:r>
      <w:proofErr w:type="spellStart"/>
      <w:r>
        <w:t>st</w:t>
      </w:r>
      <w:proofErr w:type="spellEnd"/>
      <w:r>
        <w:t xml:space="preserve"> </w:t>
      </w:r>
      <w:proofErr w:type="spellStart"/>
      <w:r>
        <w:t>elmo</w:t>
      </w:r>
      <w:proofErr w:type="spellEnd"/>
    </w:p>
    <w:p w14:paraId="0C467FD4" w14:textId="5351B247" w:rsidR="00560F4B" w:rsidRDefault="00560F4B" w:rsidP="001F3DC6">
      <w:pPr>
        <w:pStyle w:val="ListParagraph"/>
      </w:pPr>
      <w:r>
        <w:t>Majority was raised again post war and moved out to sea where the rest of her lies.</w:t>
      </w:r>
    </w:p>
    <w:p w14:paraId="1CC53829" w14:textId="77777777" w:rsidR="00FD3164" w:rsidRDefault="00FD3164" w:rsidP="001F3DC6">
      <w:pPr>
        <w:pStyle w:val="ListParagraph"/>
      </w:pPr>
    </w:p>
    <w:p w14:paraId="38E65F25" w14:textId="77777777" w:rsidR="00FD3164" w:rsidRDefault="00FD3164" w:rsidP="001F3DC6">
      <w:pPr>
        <w:pStyle w:val="ListParagraph"/>
      </w:pPr>
    </w:p>
    <w:p w14:paraId="379B9BDC" w14:textId="1DE3603E" w:rsidR="00C27E0F" w:rsidRDefault="00C27E0F" w:rsidP="001F3DC6">
      <w:pPr>
        <w:pStyle w:val="ListParagraph"/>
      </w:pPr>
      <w:r>
        <w:t>Boiler lecture end</w:t>
      </w:r>
    </w:p>
    <w:sectPr w:rsidR="00C27E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C3D57"/>
    <w:multiLevelType w:val="hybridMultilevel"/>
    <w:tmpl w:val="C2FCC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A40B22"/>
    <w:multiLevelType w:val="hybridMultilevel"/>
    <w:tmpl w:val="964EB802"/>
    <w:lvl w:ilvl="0" w:tplc="CA2EC0C8">
      <w:start w:val="1"/>
      <w:numFmt w:val="bullet"/>
      <w:lvlText w:val="•"/>
      <w:lvlJc w:val="left"/>
      <w:pPr>
        <w:tabs>
          <w:tab w:val="num" w:pos="720"/>
        </w:tabs>
        <w:ind w:left="720" w:hanging="360"/>
      </w:pPr>
      <w:rPr>
        <w:rFonts w:ascii="Arial" w:hAnsi="Arial" w:hint="default"/>
      </w:rPr>
    </w:lvl>
    <w:lvl w:ilvl="1" w:tplc="2FC8676A" w:tentative="1">
      <w:start w:val="1"/>
      <w:numFmt w:val="bullet"/>
      <w:lvlText w:val="•"/>
      <w:lvlJc w:val="left"/>
      <w:pPr>
        <w:tabs>
          <w:tab w:val="num" w:pos="1440"/>
        </w:tabs>
        <w:ind w:left="1440" w:hanging="360"/>
      </w:pPr>
      <w:rPr>
        <w:rFonts w:ascii="Arial" w:hAnsi="Arial" w:hint="default"/>
      </w:rPr>
    </w:lvl>
    <w:lvl w:ilvl="2" w:tplc="A4BAE89A" w:tentative="1">
      <w:start w:val="1"/>
      <w:numFmt w:val="bullet"/>
      <w:lvlText w:val="•"/>
      <w:lvlJc w:val="left"/>
      <w:pPr>
        <w:tabs>
          <w:tab w:val="num" w:pos="2160"/>
        </w:tabs>
        <w:ind w:left="2160" w:hanging="360"/>
      </w:pPr>
      <w:rPr>
        <w:rFonts w:ascii="Arial" w:hAnsi="Arial" w:hint="default"/>
      </w:rPr>
    </w:lvl>
    <w:lvl w:ilvl="3" w:tplc="0B1A670E" w:tentative="1">
      <w:start w:val="1"/>
      <w:numFmt w:val="bullet"/>
      <w:lvlText w:val="•"/>
      <w:lvlJc w:val="left"/>
      <w:pPr>
        <w:tabs>
          <w:tab w:val="num" w:pos="2880"/>
        </w:tabs>
        <w:ind w:left="2880" w:hanging="360"/>
      </w:pPr>
      <w:rPr>
        <w:rFonts w:ascii="Arial" w:hAnsi="Arial" w:hint="default"/>
      </w:rPr>
    </w:lvl>
    <w:lvl w:ilvl="4" w:tplc="17C656C4" w:tentative="1">
      <w:start w:val="1"/>
      <w:numFmt w:val="bullet"/>
      <w:lvlText w:val="•"/>
      <w:lvlJc w:val="left"/>
      <w:pPr>
        <w:tabs>
          <w:tab w:val="num" w:pos="3600"/>
        </w:tabs>
        <w:ind w:left="3600" w:hanging="360"/>
      </w:pPr>
      <w:rPr>
        <w:rFonts w:ascii="Arial" w:hAnsi="Arial" w:hint="default"/>
      </w:rPr>
    </w:lvl>
    <w:lvl w:ilvl="5" w:tplc="F6AA8B94" w:tentative="1">
      <w:start w:val="1"/>
      <w:numFmt w:val="bullet"/>
      <w:lvlText w:val="•"/>
      <w:lvlJc w:val="left"/>
      <w:pPr>
        <w:tabs>
          <w:tab w:val="num" w:pos="4320"/>
        </w:tabs>
        <w:ind w:left="4320" w:hanging="360"/>
      </w:pPr>
      <w:rPr>
        <w:rFonts w:ascii="Arial" w:hAnsi="Arial" w:hint="default"/>
      </w:rPr>
    </w:lvl>
    <w:lvl w:ilvl="6" w:tplc="209EAA6C" w:tentative="1">
      <w:start w:val="1"/>
      <w:numFmt w:val="bullet"/>
      <w:lvlText w:val="•"/>
      <w:lvlJc w:val="left"/>
      <w:pPr>
        <w:tabs>
          <w:tab w:val="num" w:pos="5040"/>
        </w:tabs>
        <w:ind w:left="5040" w:hanging="360"/>
      </w:pPr>
      <w:rPr>
        <w:rFonts w:ascii="Arial" w:hAnsi="Arial" w:hint="default"/>
      </w:rPr>
    </w:lvl>
    <w:lvl w:ilvl="7" w:tplc="71C4FAE4" w:tentative="1">
      <w:start w:val="1"/>
      <w:numFmt w:val="bullet"/>
      <w:lvlText w:val="•"/>
      <w:lvlJc w:val="left"/>
      <w:pPr>
        <w:tabs>
          <w:tab w:val="num" w:pos="5760"/>
        </w:tabs>
        <w:ind w:left="5760" w:hanging="360"/>
      </w:pPr>
      <w:rPr>
        <w:rFonts w:ascii="Arial" w:hAnsi="Arial" w:hint="default"/>
      </w:rPr>
    </w:lvl>
    <w:lvl w:ilvl="8" w:tplc="97A06458" w:tentative="1">
      <w:start w:val="1"/>
      <w:numFmt w:val="bullet"/>
      <w:lvlText w:val="•"/>
      <w:lvlJc w:val="left"/>
      <w:pPr>
        <w:tabs>
          <w:tab w:val="num" w:pos="6480"/>
        </w:tabs>
        <w:ind w:left="6480" w:hanging="360"/>
      </w:pPr>
      <w:rPr>
        <w:rFonts w:ascii="Arial" w:hAnsi="Arial" w:hint="default"/>
      </w:rPr>
    </w:lvl>
  </w:abstractNum>
  <w:num w:numId="1" w16cid:durableId="2092972041">
    <w:abstractNumId w:val="0"/>
  </w:num>
  <w:num w:numId="2" w16cid:durableId="220869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55"/>
    <w:rsid w:val="000050DF"/>
    <w:rsid w:val="0000581C"/>
    <w:rsid w:val="00032620"/>
    <w:rsid w:val="000478F5"/>
    <w:rsid w:val="000537AE"/>
    <w:rsid w:val="000617AA"/>
    <w:rsid w:val="00067B2D"/>
    <w:rsid w:val="000D3324"/>
    <w:rsid w:val="001047EB"/>
    <w:rsid w:val="00152A8F"/>
    <w:rsid w:val="00173800"/>
    <w:rsid w:val="00186522"/>
    <w:rsid w:val="001F3DC6"/>
    <w:rsid w:val="00243DF3"/>
    <w:rsid w:val="00257055"/>
    <w:rsid w:val="00257FCC"/>
    <w:rsid w:val="00292288"/>
    <w:rsid w:val="002A00A2"/>
    <w:rsid w:val="002D35CC"/>
    <w:rsid w:val="003058B2"/>
    <w:rsid w:val="00330BC8"/>
    <w:rsid w:val="003605C3"/>
    <w:rsid w:val="003769C6"/>
    <w:rsid w:val="003B64F7"/>
    <w:rsid w:val="003D0692"/>
    <w:rsid w:val="00447CAE"/>
    <w:rsid w:val="00470CEF"/>
    <w:rsid w:val="00494153"/>
    <w:rsid w:val="004E7CB8"/>
    <w:rsid w:val="00503058"/>
    <w:rsid w:val="00513711"/>
    <w:rsid w:val="00541743"/>
    <w:rsid w:val="00560F4B"/>
    <w:rsid w:val="00582C4A"/>
    <w:rsid w:val="005F0BC7"/>
    <w:rsid w:val="00621122"/>
    <w:rsid w:val="00702062"/>
    <w:rsid w:val="007872EB"/>
    <w:rsid w:val="00792A0F"/>
    <w:rsid w:val="007C3E09"/>
    <w:rsid w:val="00825BE6"/>
    <w:rsid w:val="00842957"/>
    <w:rsid w:val="008918DB"/>
    <w:rsid w:val="00894AD9"/>
    <w:rsid w:val="008E5DCD"/>
    <w:rsid w:val="009151C4"/>
    <w:rsid w:val="009624D5"/>
    <w:rsid w:val="009771BA"/>
    <w:rsid w:val="009C4B94"/>
    <w:rsid w:val="00A03765"/>
    <w:rsid w:val="00A05CFD"/>
    <w:rsid w:val="00A1462D"/>
    <w:rsid w:val="00A15591"/>
    <w:rsid w:val="00A93DBE"/>
    <w:rsid w:val="00AB2EA0"/>
    <w:rsid w:val="00AC4566"/>
    <w:rsid w:val="00AD0C5B"/>
    <w:rsid w:val="00AD6B44"/>
    <w:rsid w:val="00AE31CB"/>
    <w:rsid w:val="00B17289"/>
    <w:rsid w:val="00B42577"/>
    <w:rsid w:val="00B56E0C"/>
    <w:rsid w:val="00BB365F"/>
    <w:rsid w:val="00BB638C"/>
    <w:rsid w:val="00BC3F06"/>
    <w:rsid w:val="00C1583C"/>
    <w:rsid w:val="00C27E0F"/>
    <w:rsid w:val="00CA1CE4"/>
    <w:rsid w:val="00CC1546"/>
    <w:rsid w:val="00CC455F"/>
    <w:rsid w:val="00CD195E"/>
    <w:rsid w:val="00D059E6"/>
    <w:rsid w:val="00D24C8B"/>
    <w:rsid w:val="00D32EDC"/>
    <w:rsid w:val="00D44625"/>
    <w:rsid w:val="00D5666D"/>
    <w:rsid w:val="00DB7D2E"/>
    <w:rsid w:val="00DF6DB6"/>
    <w:rsid w:val="00DF7F1A"/>
    <w:rsid w:val="00E17CA6"/>
    <w:rsid w:val="00E2570D"/>
    <w:rsid w:val="00E27714"/>
    <w:rsid w:val="00E421ED"/>
    <w:rsid w:val="00E4686F"/>
    <w:rsid w:val="00ED2CCF"/>
    <w:rsid w:val="00EE5D2E"/>
    <w:rsid w:val="00F52F3C"/>
    <w:rsid w:val="00F84D63"/>
    <w:rsid w:val="00FD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0757"/>
  <w15:chartTrackingRefBased/>
  <w15:docId w15:val="{ED87CFB0-AFC2-4BFE-B21D-4D538B040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0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70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70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70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70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70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0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0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0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0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0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0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0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70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70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0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0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055"/>
    <w:rPr>
      <w:rFonts w:eastAsiaTheme="majorEastAsia" w:cstheme="majorBidi"/>
      <w:color w:val="272727" w:themeColor="text1" w:themeTint="D8"/>
    </w:rPr>
  </w:style>
  <w:style w:type="paragraph" w:styleId="Title">
    <w:name w:val="Title"/>
    <w:basedOn w:val="Normal"/>
    <w:next w:val="Normal"/>
    <w:link w:val="TitleChar"/>
    <w:uiPriority w:val="10"/>
    <w:qFormat/>
    <w:rsid w:val="002570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0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0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0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055"/>
    <w:pPr>
      <w:spacing w:before="160"/>
      <w:jc w:val="center"/>
    </w:pPr>
    <w:rPr>
      <w:i/>
      <w:iCs/>
      <w:color w:val="404040" w:themeColor="text1" w:themeTint="BF"/>
    </w:rPr>
  </w:style>
  <w:style w:type="character" w:customStyle="1" w:styleId="QuoteChar">
    <w:name w:val="Quote Char"/>
    <w:basedOn w:val="DefaultParagraphFont"/>
    <w:link w:val="Quote"/>
    <w:uiPriority w:val="29"/>
    <w:rsid w:val="00257055"/>
    <w:rPr>
      <w:i/>
      <w:iCs/>
      <w:color w:val="404040" w:themeColor="text1" w:themeTint="BF"/>
    </w:rPr>
  </w:style>
  <w:style w:type="paragraph" w:styleId="ListParagraph">
    <w:name w:val="List Paragraph"/>
    <w:basedOn w:val="Normal"/>
    <w:uiPriority w:val="34"/>
    <w:qFormat/>
    <w:rsid w:val="00257055"/>
    <w:pPr>
      <w:ind w:left="720"/>
      <w:contextualSpacing/>
    </w:pPr>
  </w:style>
  <w:style w:type="character" w:styleId="IntenseEmphasis">
    <w:name w:val="Intense Emphasis"/>
    <w:basedOn w:val="DefaultParagraphFont"/>
    <w:uiPriority w:val="21"/>
    <w:qFormat/>
    <w:rsid w:val="00257055"/>
    <w:rPr>
      <w:i/>
      <w:iCs/>
      <w:color w:val="0F4761" w:themeColor="accent1" w:themeShade="BF"/>
    </w:rPr>
  </w:style>
  <w:style w:type="paragraph" w:styleId="IntenseQuote">
    <w:name w:val="Intense Quote"/>
    <w:basedOn w:val="Normal"/>
    <w:next w:val="Normal"/>
    <w:link w:val="IntenseQuoteChar"/>
    <w:uiPriority w:val="30"/>
    <w:qFormat/>
    <w:rsid w:val="00257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7055"/>
    <w:rPr>
      <w:i/>
      <w:iCs/>
      <w:color w:val="0F4761" w:themeColor="accent1" w:themeShade="BF"/>
    </w:rPr>
  </w:style>
  <w:style w:type="character" w:styleId="IntenseReference">
    <w:name w:val="Intense Reference"/>
    <w:basedOn w:val="DefaultParagraphFont"/>
    <w:uiPriority w:val="32"/>
    <w:qFormat/>
    <w:rsid w:val="00257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388585">
      <w:bodyDiv w:val="1"/>
      <w:marLeft w:val="0"/>
      <w:marRight w:val="0"/>
      <w:marTop w:val="0"/>
      <w:marBottom w:val="0"/>
      <w:divBdr>
        <w:top w:val="none" w:sz="0" w:space="0" w:color="auto"/>
        <w:left w:val="none" w:sz="0" w:space="0" w:color="auto"/>
        <w:bottom w:val="none" w:sz="0" w:space="0" w:color="auto"/>
        <w:right w:val="none" w:sz="0" w:space="0" w:color="auto"/>
      </w:divBdr>
      <w:divsChild>
        <w:div w:id="1793477093">
          <w:marLeft w:val="360"/>
          <w:marRight w:val="0"/>
          <w:marTop w:val="200"/>
          <w:marBottom w:val="0"/>
          <w:divBdr>
            <w:top w:val="none" w:sz="0" w:space="0" w:color="auto"/>
            <w:left w:val="none" w:sz="0" w:space="0" w:color="auto"/>
            <w:bottom w:val="none" w:sz="0" w:space="0" w:color="auto"/>
            <w:right w:val="none" w:sz="0" w:space="0" w:color="auto"/>
          </w:divBdr>
        </w:div>
        <w:div w:id="1720860840">
          <w:marLeft w:val="360"/>
          <w:marRight w:val="0"/>
          <w:marTop w:val="200"/>
          <w:marBottom w:val="0"/>
          <w:divBdr>
            <w:top w:val="none" w:sz="0" w:space="0" w:color="auto"/>
            <w:left w:val="none" w:sz="0" w:space="0" w:color="auto"/>
            <w:bottom w:val="none" w:sz="0" w:space="0" w:color="auto"/>
            <w:right w:val="none" w:sz="0" w:space="0" w:color="auto"/>
          </w:divBdr>
        </w:div>
        <w:div w:id="496919535">
          <w:marLeft w:val="360"/>
          <w:marRight w:val="0"/>
          <w:marTop w:val="200"/>
          <w:marBottom w:val="0"/>
          <w:divBdr>
            <w:top w:val="none" w:sz="0" w:space="0" w:color="auto"/>
            <w:left w:val="none" w:sz="0" w:space="0" w:color="auto"/>
            <w:bottom w:val="none" w:sz="0" w:space="0" w:color="auto"/>
            <w:right w:val="none" w:sz="0" w:space="0" w:color="auto"/>
          </w:divBdr>
        </w:div>
        <w:div w:id="1014497950">
          <w:marLeft w:val="360"/>
          <w:marRight w:val="0"/>
          <w:marTop w:val="200"/>
          <w:marBottom w:val="0"/>
          <w:divBdr>
            <w:top w:val="none" w:sz="0" w:space="0" w:color="auto"/>
            <w:left w:val="none" w:sz="0" w:space="0" w:color="auto"/>
            <w:bottom w:val="none" w:sz="0" w:space="0" w:color="auto"/>
            <w:right w:val="none" w:sz="0" w:space="0" w:color="auto"/>
          </w:divBdr>
        </w:div>
        <w:div w:id="352730474">
          <w:marLeft w:val="360"/>
          <w:marRight w:val="0"/>
          <w:marTop w:val="200"/>
          <w:marBottom w:val="0"/>
          <w:divBdr>
            <w:top w:val="none" w:sz="0" w:space="0" w:color="auto"/>
            <w:left w:val="none" w:sz="0" w:space="0" w:color="auto"/>
            <w:bottom w:val="none" w:sz="0" w:space="0" w:color="auto"/>
            <w:right w:val="none" w:sz="0" w:space="0" w:color="auto"/>
          </w:divBdr>
        </w:div>
        <w:div w:id="1384677254">
          <w:marLeft w:val="360"/>
          <w:marRight w:val="0"/>
          <w:marTop w:val="200"/>
          <w:marBottom w:val="0"/>
          <w:divBdr>
            <w:top w:val="none" w:sz="0" w:space="0" w:color="auto"/>
            <w:left w:val="none" w:sz="0" w:space="0" w:color="auto"/>
            <w:bottom w:val="none" w:sz="0" w:space="0" w:color="auto"/>
            <w:right w:val="none" w:sz="0" w:space="0" w:color="auto"/>
          </w:divBdr>
        </w:div>
        <w:div w:id="1655526503">
          <w:marLeft w:val="360"/>
          <w:marRight w:val="0"/>
          <w:marTop w:val="200"/>
          <w:marBottom w:val="0"/>
          <w:divBdr>
            <w:top w:val="none" w:sz="0" w:space="0" w:color="auto"/>
            <w:left w:val="none" w:sz="0" w:space="0" w:color="auto"/>
            <w:bottom w:val="none" w:sz="0" w:space="0" w:color="auto"/>
            <w:right w:val="none" w:sz="0" w:space="0" w:color="auto"/>
          </w:divBdr>
        </w:div>
        <w:div w:id="19579794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929</TotalTime>
  <Pages>10</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SAMUEL (UG)</dc:creator>
  <cp:keywords/>
  <dc:description/>
  <cp:lastModifiedBy>PARKER, SAMUEL (UG)</cp:lastModifiedBy>
  <cp:revision>49</cp:revision>
  <cp:lastPrinted>2025-03-05T13:47:00Z</cp:lastPrinted>
  <dcterms:created xsi:type="dcterms:W3CDTF">2024-12-28T15:20:00Z</dcterms:created>
  <dcterms:modified xsi:type="dcterms:W3CDTF">2025-03-05T13:48:00Z</dcterms:modified>
</cp:coreProperties>
</file>